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2BD65" w14:textId="77777777" w:rsidR="00487B3F" w:rsidRPr="00E47E88" w:rsidRDefault="00487B3F" w:rsidP="00181002">
      <w:pPr>
        <w:pStyle w:val="a4"/>
        <w:spacing w:beforeLines="50" w:before="182"/>
        <w:ind w:leftChars="3307" w:left="7937"/>
        <w:jc w:val="left"/>
        <w:rPr>
          <w:rFonts w:cs="ＭＳ Ｐゴシック"/>
          <w:b/>
          <w:kern w:val="0"/>
          <w:sz w:val="20"/>
          <w:u w:val="single"/>
        </w:rPr>
      </w:pPr>
      <w:bookmarkStart w:id="0" w:name="_GoBack"/>
      <w:bookmarkEnd w:id="0"/>
      <w:r w:rsidRPr="00E47E88">
        <w:rPr>
          <w:rFonts w:cs="ＭＳ Ｐゴシック" w:hint="eastAsia"/>
          <w:b/>
          <w:kern w:val="0"/>
          <w:sz w:val="20"/>
        </w:rPr>
        <w:t>受付番号：</w:t>
      </w:r>
      <w:r w:rsidRPr="00E47E88">
        <w:rPr>
          <w:rFonts w:cs="ＭＳ Ｐゴシック" w:hint="eastAsia"/>
          <w:b/>
          <w:kern w:val="0"/>
          <w:sz w:val="20"/>
          <w:u w:val="single"/>
        </w:rPr>
        <w:t xml:space="preserve">　　　　　　</w:t>
      </w:r>
    </w:p>
    <w:p w14:paraId="75A89232" w14:textId="77777777" w:rsidR="002C1150" w:rsidRPr="00E47E88" w:rsidRDefault="00433408" w:rsidP="009342E8">
      <w:pPr>
        <w:pStyle w:val="a4"/>
        <w:spacing w:beforeLines="50" w:before="182"/>
        <w:ind w:firstLineChars="200" w:firstLine="562"/>
        <w:jc w:val="center"/>
        <w:rPr>
          <w:rFonts w:cs="ＭＳ Ｐゴシック"/>
          <w:b/>
          <w:kern w:val="0"/>
          <w:sz w:val="28"/>
          <w:szCs w:val="28"/>
        </w:rPr>
      </w:pPr>
      <w:r w:rsidRPr="00E47E88">
        <w:rPr>
          <w:rFonts w:cs="ＭＳ Ｐゴシック"/>
          <w:b/>
          <w:kern w:val="0"/>
          <w:sz w:val="28"/>
          <w:szCs w:val="28"/>
        </w:rPr>
        <w:t>Advanced Postdoctoral Fellowships</w:t>
      </w:r>
      <w:r w:rsidR="00EA4CCE" w:rsidRPr="00E47E88">
        <w:rPr>
          <w:rFonts w:cs="ＭＳ Ｐゴシック" w:hint="eastAsia"/>
          <w:b/>
          <w:kern w:val="0"/>
          <w:sz w:val="28"/>
          <w:szCs w:val="28"/>
        </w:rPr>
        <w:t xml:space="preserve"> </w:t>
      </w:r>
      <w:r w:rsidR="002C1150" w:rsidRPr="00E47E88">
        <w:rPr>
          <w:rFonts w:cs="ＭＳ Ｐゴシック"/>
          <w:b/>
          <w:kern w:val="0"/>
          <w:sz w:val="28"/>
          <w:szCs w:val="28"/>
        </w:rPr>
        <w:t xml:space="preserve">of the Japan Diabetes Society </w:t>
      </w:r>
    </w:p>
    <w:p w14:paraId="5EFD8571" w14:textId="77777777" w:rsidR="00EA4CCE" w:rsidRPr="00E47E88" w:rsidRDefault="00EA4CCE" w:rsidP="009342E8">
      <w:pPr>
        <w:pStyle w:val="a4"/>
        <w:spacing w:beforeLines="50" w:before="182"/>
        <w:ind w:firstLineChars="200" w:firstLine="562"/>
        <w:jc w:val="center"/>
        <w:rPr>
          <w:rFonts w:ascii="游明朝" w:eastAsia="游明朝" w:hAnsi="游明朝"/>
          <w:b/>
          <w:kern w:val="0"/>
          <w:sz w:val="28"/>
          <w:szCs w:val="28"/>
        </w:rPr>
      </w:pPr>
      <w:r w:rsidRPr="00E47E88">
        <w:rPr>
          <w:rFonts w:cs="ＭＳ Ｐゴシック"/>
          <w:b/>
          <w:kern w:val="0"/>
          <w:sz w:val="28"/>
          <w:szCs w:val="28"/>
        </w:rPr>
        <w:t>(</w:t>
      </w:r>
      <w:r w:rsidRPr="00E47E88">
        <w:rPr>
          <w:rFonts w:cs="ＭＳ Ｐゴシック" w:hint="eastAsia"/>
          <w:b/>
          <w:kern w:val="0"/>
          <w:sz w:val="28"/>
          <w:szCs w:val="28"/>
        </w:rPr>
        <w:t>日本糖尿病学会</w:t>
      </w:r>
      <w:r w:rsidRPr="00E47E88">
        <w:rPr>
          <w:rFonts w:cs="ＭＳ Ｐゴシック" w:hint="eastAsia"/>
          <w:b/>
          <w:kern w:val="0"/>
          <w:sz w:val="28"/>
          <w:szCs w:val="28"/>
        </w:rPr>
        <w:t xml:space="preserve"> </w:t>
      </w:r>
      <w:r w:rsidRPr="00E47E88">
        <w:rPr>
          <w:rFonts w:cs="ＭＳ Ｐゴシック" w:hint="eastAsia"/>
          <w:b/>
          <w:kern w:val="0"/>
          <w:sz w:val="28"/>
          <w:szCs w:val="28"/>
        </w:rPr>
        <w:t>特別研究員</w:t>
      </w:r>
      <w:r w:rsidRPr="00E47E88">
        <w:rPr>
          <w:rFonts w:cs="ＭＳ Ｐゴシック" w:hint="eastAsia"/>
          <w:b/>
          <w:kern w:val="0"/>
          <w:sz w:val="28"/>
          <w:szCs w:val="28"/>
        </w:rPr>
        <w:t>)</w:t>
      </w:r>
    </w:p>
    <w:p w14:paraId="3EF534DD" w14:textId="77777777" w:rsidR="00D432DF" w:rsidRPr="00E47E88" w:rsidRDefault="00D432DF" w:rsidP="009342E8">
      <w:pPr>
        <w:pStyle w:val="a4"/>
        <w:spacing w:beforeLines="50" w:before="182"/>
        <w:ind w:firstLineChars="200" w:firstLine="562"/>
        <w:jc w:val="center"/>
        <w:rPr>
          <w:rFonts w:cs="ＭＳ Ｐゴシック"/>
          <w:b/>
          <w:kern w:val="0"/>
          <w:sz w:val="28"/>
          <w:szCs w:val="28"/>
        </w:rPr>
      </w:pPr>
      <w:r w:rsidRPr="00E47E88">
        <w:rPr>
          <w:rFonts w:cs="ＭＳ Ｐゴシック"/>
          <w:b/>
          <w:kern w:val="0"/>
          <w:sz w:val="28"/>
          <w:szCs w:val="28"/>
        </w:rPr>
        <w:t>申請書</w:t>
      </w:r>
    </w:p>
    <w:p w14:paraId="5FF9E2F1" w14:textId="1317369F" w:rsidR="00892F7B" w:rsidRPr="00E47E88" w:rsidRDefault="00892F7B" w:rsidP="00892F7B">
      <w:pPr>
        <w:jc w:val="right"/>
        <w:rPr>
          <w:sz w:val="18"/>
          <w:szCs w:val="18"/>
        </w:rPr>
      </w:pPr>
      <w:r w:rsidRPr="00E47E88">
        <w:rPr>
          <w:rFonts w:hint="eastAsia"/>
          <w:sz w:val="18"/>
          <w:szCs w:val="18"/>
        </w:rPr>
        <w:t>（</w:t>
      </w:r>
      <w:r w:rsidR="00590A97" w:rsidRPr="00E47E88">
        <w:rPr>
          <w:rFonts w:hint="eastAsia"/>
          <w:sz w:val="18"/>
          <w:szCs w:val="18"/>
        </w:rPr>
        <w:t>第</w:t>
      </w:r>
      <w:r w:rsidR="00EB3E9A">
        <w:rPr>
          <w:rFonts w:hint="eastAsia"/>
          <w:sz w:val="18"/>
          <w:szCs w:val="18"/>
        </w:rPr>
        <w:t>3</w:t>
      </w:r>
      <w:r w:rsidR="00590A97" w:rsidRPr="00E47E88">
        <w:rPr>
          <w:rFonts w:hint="eastAsia"/>
          <w:sz w:val="18"/>
          <w:szCs w:val="18"/>
        </w:rPr>
        <w:t>回用</w:t>
      </w:r>
      <w:r w:rsidRPr="00E47E88">
        <w:rPr>
          <w:rFonts w:hint="eastAsia"/>
          <w:sz w:val="18"/>
          <w:szCs w:val="18"/>
        </w:rPr>
        <w:t>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7938"/>
      </w:tblGrid>
      <w:tr w:rsidR="00D432DF" w:rsidRPr="00E47E88" w14:paraId="04880AAE" w14:textId="77777777" w:rsidTr="00DA2260">
        <w:trPr>
          <w:jc w:val="center"/>
        </w:trPr>
        <w:tc>
          <w:tcPr>
            <w:tcW w:w="1984" w:type="dxa"/>
          </w:tcPr>
          <w:p w14:paraId="10841D88" w14:textId="77777777" w:rsidR="00D432DF" w:rsidRPr="00E47E88" w:rsidRDefault="00D432DF" w:rsidP="0031687B">
            <w:pPr>
              <w:rPr>
                <w:szCs w:val="24"/>
              </w:rPr>
            </w:pPr>
            <w:r w:rsidRPr="00E47E88">
              <w:rPr>
                <w:szCs w:val="24"/>
              </w:rPr>
              <w:t>氏名</w:t>
            </w:r>
            <w:r w:rsidR="008C30B0" w:rsidRPr="00E47E88">
              <w:rPr>
                <w:rFonts w:hint="eastAsia"/>
                <w:szCs w:val="24"/>
              </w:rPr>
              <w:t>・会員番号</w:t>
            </w:r>
          </w:p>
        </w:tc>
        <w:tc>
          <w:tcPr>
            <w:tcW w:w="7938" w:type="dxa"/>
          </w:tcPr>
          <w:p w14:paraId="376DA60D" w14:textId="77777777" w:rsidR="00D432DF" w:rsidRPr="00E47E88" w:rsidRDefault="008C30B0" w:rsidP="008C30B0">
            <w:pPr>
              <w:rPr>
                <w:szCs w:val="24"/>
              </w:rPr>
            </w:pPr>
            <w:r w:rsidRPr="00E47E88">
              <w:rPr>
                <w:rFonts w:hint="eastAsia"/>
                <w:szCs w:val="24"/>
              </w:rPr>
              <w:t xml:space="preserve">　　　　　　　　　　　　　（会員番号：　</w:t>
            </w:r>
            <w:r w:rsidRPr="00E47E88">
              <w:rPr>
                <w:rFonts w:hint="eastAsia"/>
                <w:szCs w:val="24"/>
              </w:rPr>
              <w:t xml:space="preserve"> </w:t>
            </w:r>
            <w:r w:rsidRPr="00E47E88">
              <w:rPr>
                <w:rFonts w:hint="eastAsia"/>
                <w:szCs w:val="24"/>
              </w:rPr>
              <w:t xml:space="preserve">　　　　　　　）</w:t>
            </w:r>
          </w:p>
        </w:tc>
      </w:tr>
      <w:tr w:rsidR="00D432DF" w:rsidRPr="00E47E88" w14:paraId="2B13D581" w14:textId="77777777" w:rsidTr="00DA2260">
        <w:trPr>
          <w:jc w:val="center"/>
        </w:trPr>
        <w:tc>
          <w:tcPr>
            <w:tcW w:w="1984" w:type="dxa"/>
          </w:tcPr>
          <w:p w14:paraId="720E7366" w14:textId="77777777" w:rsidR="00D432DF" w:rsidRPr="00E47E88" w:rsidRDefault="00D432DF" w:rsidP="008C30B0">
            <w:pPr>
              <w:rPr>
                <w:szCs w:val="24"/>
              </w:rPr>
            </w:pPr>
            <w:r w:rsidRPr="00E47E88">
              <w:rPr>
                <w:szCs w:val="24"/>
              </w:rPr>
              <w:t>生年月日</w:t>
            </w:r>
            <w:r w:rsidR="008C30B0" w:rsidRPr="00E47E88">
              <w:rPr>
                <w:rFonts w:hint="eastAsia"/>
                <w:szCs w:val="24"/>
              </w:rPr>
              <w:t>、</w:t>
            </w:r>
            <w:r w:rsidR="00BB5E98" w:rsidRPr="00E47E88">
              <w:rPr>
                <w:szCs w:val="24"/>
              </w:rPr>
              <w:t>年齢</w:t>
            </w:r>
          </w:p>
        </w:tc>
        <w:tc>
          <w:tcPr>
            <w:tcW w:w="7938" w:type="dxa"/>
          </w:tcPr>
          <w:p w14:paraId="2F6E071E" w14:textId="4448828C" w:rsidR="00D432DF" w:rsidRPr="00E47E88" w:rsidRDefault="00C81F2D" w:rsidP="008C30B0">
            <w:pPr>
              <w:rPr>
                <w:szCs w:val="24"/>
              </w:rPr>
            </w:pPr>
            <w:r w:rsidRPr="00E47E88">
              <w:rPr>
                <w:szCs w:val="24"/>
              </w:rPr>
              <w:t xml:space="preserve">　　　　　年　月　日生　　</w:t>
            </w:r>
            <w:r w:rsidR="00D432DF" w:rsidRPr="00E47E88">
              <w:rPr>
                <w:szCs w:val="24"/>
              </w:rPr>
              <w:t>（</w:t>
            </w:r>
            <w:r w:rsidR="00EB3E9A">
              <w:rPr>
                <w:rFonts w:hint="eastAsia"/>
                <w:szCs w:val="24"/>
              </w:rPr>
              <w:t>2</w:t>
            </w:r>
            <w:r w:rsidR="00EB3E9A">
              <w:rPr>
                <w:szCs w:val="24"/>
              </w:rPr>
              <w:t>025</w:t>
            </w:r>
            <w:r w:rsidR="00D432DF" w:rsidRPr="00E47E88">
              <w:rPr>
                <w:szCs w:val="24"/>
              </w:rPr>
              <w:t>年</w:t>
            </w:r>
            <w:r w:rsidR="00832B42" w:rsidRPr="00E47E88">
              <w:rPr>
                <w:rFonts w:hint="eastAsia"/>
                <w:szCs w:val="24"/>
              </w:rPr>
              <w:t>9</w:t>
            </w:r>
            <w:r w:rsidR="00D432DF" w:rsidRPr="00E47E88">
              <w:rPr>
                <w:szCs w:val="24"/>
              </w:rPr>
              <w:t>月</w:t>
            </w:r>
            <w:r w:rsidR="00D432DF" w:rsidRPr="00E47E88">
              <w:rPr>
                <w:szCs w:val="24"/>
              </w:rPr>
              <w:t>1</w:t>
            </w:r>
            <w:r w:rsidR="00D432DF" w:rsidRPr="00E47E88">
              <w:rPr>
                <w:szCs w:val="24"/>
              </w:rPr>
              <w:t>日現在：　　歳）</w:t>
            </w:r>
          </w:p>
        </w:tc>
      </w:tr>
      <w:tr w:rsidR="00C81F2D" w:rsidRPr="00E47E88" w14:paraId="559FCFC4" w14:textId="77777777" w:rsidTr="00DA2260">
        <w:trPr>
          <w:jc w:val="center"/>
        </w:trPr>
        <w:tc>
          <w:tcPr>
            <w:tcW w:w="1984" w:type="dxa"/>
          </w:tcPr>
          <w:p w14:paraId="32F273E8" w14:textId="77777777" w:rsidR="00C81F2D" w:rsidRPr="00E47E88" w:rsidRDefault="00C81F2D" w:rsidP="00BB5E98">
            <w:pPr>
              <w:rPr>
                <w:szCs w:val="24"/>
              </w:rPr>
            </w:pPr>
            <w:r w:rsidRPr="00E47E88">
              <w:rPr>
                <w:rFonts w:hint="eastAsia"/>
                <w:szCs w:val="24"/>
              </w:rPr>
              <w:t>連絡先メールアドレス</w:t>
            </w:r>
          </w:p>
        </w:tc>
        <w:tc>
          <w:tcPr>
            <w:tcW w:w="7938" w:type="dxa"/>
          </w:tcPr>
          <w:p w14:paraId="1A554E0C" w14:textId="77777777" w:rsidR="00C81F2D" w:rsidRPr="00E47E88" w:rsidRDefault="00C81F2D" w:rsidP="00A81433">
            <w:pPr>
              <w:rPr>
                <w:szCs w:val="24"/>
              </w:rPr>
            </w:pPr>
          </w:p>
        </w:tc>
      </w:tr>
      <w:tr w:rsidR="00D432DF" w:rsidRPr="00E47E88" w14:paraId="73B6D784" w14:textId="77777777" w:rsidTr="00DA2260">
        <w:trPr>
          <w:jc w:val="center"/>
        </w:trPr>
        <w:tc>
          <w:tcPr>
            <w:tcW w:w="1984" w:type="dxa"/>
          </w:tcPr>
          <w:p w14:paraId="6EF26EE3" w14:textId="77777777" w:rsidR="00D432DF" w:rsidRPr="00E47E88" w:rsidRDefault="00D432DF" w:rsidP="0031687B">
            <w:pPr>
              <w:rPr>
                <w:rFonts w:cs="ＭＳ Ｐゴシック"/>
                <w:kern w:val="0"/>
                <w:szCs w:val="24"/>
              </w:rPr>
            </w:pPr>
            <w:r w:rsidRPr="00E47E88">
              <w:rPr>
                <w:rFonts w:cs="ＭＳ Ｐゴシック"/>
                <w:kern w:val="0"/>
                <w:szCs w:val="24"/>
              </w:rPr>
              <w:t>所属</w:t>
            </w:r>
          </w:p>
          <w:p w14:paraId="6594EEC0" w14:textId="77777777" w:rsidR="002D66AF" w:rsidRPr="00E47E88" w:rsidRDefault="002D66AF" w:rsidP="0031687B">
            <w:pPr>
              <w:rPr>
                <w:szCs w:val="24"/>
              </w:rPr>
            </w:pPr>
          </w:p>
        </w:tc>
        <w:tc>
          <w:tcPr>
            <w:tcW w:w="7938" w:type="dxa"/>
          </w:tcPr>
          <w:p w14:paraId="1D98385C" w14:textId="77777777" w:rsidR="002D66AF" w:rsidRPr="00E47E88" w:rsidRDefault="002D66AF" w:rsidP="0031687B">
            <w:pPr>
              <w:rPr>
                <w:szCs w:val="24"/>
              </w:rPr>
            </w:pPr>
          </w:p>
        </w:tc>
      </w:tr>
      <w:tr w:rsidR="006A2E0B" w:rsidRPr="00E47E88" w14:paraId="1E448447" w14:textId="77777777" w:rsidTr="00DA2260">
        <w:trPr>
          <w:jc w:val="center"/>
        </w:trPr>
        <w:tc>
          <w:tcPr>
            <w:tcW w:w="1984" w:type="dxa"/>
          </w:tcPr>
          <w:p w14:paraId="4876E8B3" w14:textId="77777777" w:rsidR="006A2E0B" w:rsidRPr="00E47E88" w:rsidRDefault="006A2E0B" w:rsidP="0031687B">
            <w:pPr>
              <w:rPr>
                <w:rFonts w:cs="ＭＳ Ｐゴシック"/>
                <w:kern w:val="0"/>
                <w:szCs w:val="24"/>
              </w:rPr>
            </w:pPr>
            <w:r w:rsidRPr="00E47E88">
              <w:rPr>
                <w:szCs w:val="24"/>
              </w:rPr>
              <w:t>研究</w:t>
            </w:r>
            <w:r w:rsidRPr="00E47E88">
              <w:rPr>
                <w:rFonts w:hint="eastAsia"/>
                <w:szCs w:val="24"/>
              </w:rPr>
              <w:t>対象</w:t>
            </w:r>
          </w:p>
        </w:tc>
        <w:tc>
          <w:tcPr>
            <w:tcW w:w="7938" w:type="dxa"/>
          </w:tcPr>
          <w:p w14:paraId="14C9FDB6" w14:textId="77777777" w:rsidR="006A2E0B" w:rsidRPr="00E47E88" w:rsidRDefault="006A2E0B" w:rsidP="00C81F2D">
            <w:pPr>
              <w:ind w:left="240" w:hangingChars="100" w:hanging="240"/>
              <w:rPr>
                <w:rFonts w:cs="Arial"/>
                <w:szCs w:val="24"/>
              </w:rPr>
            </w:pPr>
            <w:r w:rsidRPr="00E47E88">
              <w:rPr>
                <w:rFonts w:hint="eastAsia"/>
                <w:szCs w:val="24"/>
              </w:rPr>
              <w:t>□</w:t>
            </w:r>
            <w:r w:rsidR="006F6EFB" w:rsidRPr="00E47E88">
              <w:rPr>
                <w:rFonts w:ascii="ＭＳ Ｐゴシック" w:hAnsi="ＭＳ Ｐゴシック" w:hint="eastAsia"/>
                <w:szCs w:val="24"/>
              </w:rPr>
              <w:t>特定の薬剤を用いた介入研究ではありません。</w:t>
            </w:r>
          </w:p>
          <w:p w14:paraId="2416EB10" w14:textId="77777777" w:rsidR="00C965A8" w:rsidRPr="00E47E88" w:rsidRDefault="006A2E0B" w:rsidP="00746B62">
            <w:pPr>
              <w:ind w:firstLineChars="100" w:firstLine="160"/>
              <w:rPr>
                <w:sz w:val="16"/>
                <w:szCs w:val="16"/>
              </w:rPr>
            </w:pPr>
            <w:r w:rsidRPr="00E47E88">
              <w:rPr>
                <w:sz w:val="16"/>
                <w:szCs w:val="16"/>
              </w:rPr>
              <w:t>（該当</w:t>
            </w:r>
            <w:r w:rsidRPr="00E47E88">
              <w:rPr>
                <w:rFonts w:hint="eastAsia"/>
                <w:sz w:val="16"/>
                <w:szCs w:val="16"/>
              </w:rPr>
              <w:t>する場合はチェックを</w:t>
            </w:r>
            <w:r w:rsidRPr="00E47E88">
              <w:rPr>
                <w:sz w:val="16"/>
                <w:szCs w:val="16"/>
              </w:rPr>
              <w:t>する</w:t>
            </w:r>
            <w:r w:rsidRPr="00E47E88">
              <w:rPr>
                <w:rFonts w:hint="eastAsia"/>
                <w:sz w:val="16"/>
                <w:szCs w:val="16"/>
              </w:rPr>
              <w:t>。</w:t>
            </w:r>
            <w:r w:rsidR="006F6EFB" w:rsidRPr="00E47E88">
              <w:rPr>
                <w:rFonts w:hint="eastAsia"/>
                <w:sz w:val="16"/>
                <w:szCs w:val="16"/>
              </w:rPr>
              <w:t>チェックは■への変更でも可。</w:t>
            </w:r>
            <w:r w:rsidRPr="00E47E88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6A2E0B" w:rsidRPr="00E47E88" w14:paraId="2566E427" w14:textId="77777777" w:rsidTr="00DA2260">
        <w:trPr>
          <w:trHeight w:val="585"/>
          <w:jc w:val="center"/>
        </w:trPr>
        <w:tc>
          <w:tcPr>
            <w:tcW w:w="1984" w:type="dxa"/>
          </w:tcPr>
          <w:p w14:paraId="45936BDD" w14:textId="77777777" w:rsidR="006A2E0B" w:rsidRPr="00E47E88" w:rsidRDefault="006A2E0B" w:rsidP="0031687B">
            <w:pPr>
              <w:rPr>
                <w:rFonts w:cs="ＭＳ Ｐゴシック"/>
                <w:kern w:val="0"/>
                <w:szCs w:val="24"/>
              </w:rPr>
            </w:pPr>
            <w:r w:rsidRPr="00E47E88">
              <w:rPr>
                <w:rFonts w:hint="eastAsia"/>
                <w:kern w:val="0"/>
                <w:szCs w:val="24"/>
              </w:rPr>
              <w:t>研究課題名</w:t>
            </w:r>
          </w:p>
        </w:tc>
        <w:tc>
          <w:tcPr>
            <w:tcW w:w="7938" w:type="dxa"/>
          </w:tcPr>
          <w:p w14:paraId="439DCF7B" w14:textId="77777777" w:rsidR="006A2E0B" w:rsidRPr="00E47E88" w:rsidRDefault="006A2E0B" w:rsidP="00F40F8D">
            <w:pPr>
              <w:ind w:left="160" w:hangingChars="100" w:hanging="160"/>
              <w:rPr>
                <w:sz w:val="16"/>
                <w:szCs w:val="16"/>
              </w:rPr>
            </w:pPr>
          </w:p>
          <w:p w14:paraId="182D857E" w14:textId="77777777" w:rsidR="00865F0F" w:rsidRPr="00E47E88" w:rsidRDefault="00865F0F" w:rsidP="00865F0F">
            <w:pPr>
              <w:rPr>
                <w:sz w:val="16"/>
                <w:szCs w:val="16"/>
              </w:rPr>
            </w:pPr>
          </w:p>
        </w:tc>
      </w:tr>
      <w:tr w:rsidR="006A2E0B" w:rsidRPr="00E47E88" w14:paraId="389D06BE" w14:textId="77777777" w:rsidTr="00DA2260">
        <w:trPr>
          <w:trHeight w:val="585"/>
          <w:jc w:val="center"/>
        </w:trPr>
        <w:tc>
          <w:tcPr>
            <w:tcW w:w="1984" w:type="dxa"/>
          </w:tcPr>
          <w:p w14:paraId="774B7A8A" w14:textId="77777777" w:rsidR="006A2E0B" w:rsidRPr="00E47E88" w:rsidRDefault="006A2E0B" w:rsidP="0031687B">
            <w:pPr>
              <w:rPr>
                <w:szCs w:val="24"/>
              </w:rPr>
            </w:pPr>
            <w:r w:rsidRPr="00E47E88">
              <w:rPr>
                <w:szCs w:val="24"/>
              </w:rPr>
              <w:t>研究目的</w:t>
            </w:r>
          </w:p>
        </w:tc>
        <w:tc>
          <w:tcPr>
            <w:tcW w:w="7938" w:type="dxa"/>
          </w:tcPr>
          <w:p w14:paraId="25A90030" w14:textId="77777777" w:rsidR="006A2E0B" w:rsidRPr="00E47E88" w:rsidRDefault="006A2E0B" w:rsidP="0031687B">
            <w:pPr>
              <w:rPr>
                <w:szCs w:val="24"/>
              </w:rPr>
            </w:pPr>
          </w:p>
          <w:p w14:paraId="5F78F53F" w14:textId="77777777" w:rsidR="00746B62" w:rsidRPr="00E47E88" w:rsidRDefault="00746B62" w:rsidP="0031687B">
            <w:pPr>
              <w:rPr>
                <w:szCs w:val="24"/>
              </w:rPr>
            </w:pPr>
          </w:p>
          <w:p w14:paraId="3E655A7D" w14:textId="77777777" w:rsidR="006A2E0B" w:rsidRPr="00E47E88" w:rsidRDefault="006A2E0B" w:rsidP="00C81F2D">
            <w:pPr>
              <w:ind w:left="240" w:hangingChars="100" w:hanging="240"/>
              <w:rPr>
                <w:szCs w:val="24"/>
              </w:rPr>
            </w:pPr>
          </w:p>
          <w:p w14:paraId="514D36C4" w14:textId="77777777" w:rsidR="004E111C" w:rsidRPr="00E47E88" w:rsidRDefault="004E111C" w:rsidP="00C81F2D">
            <w:pPr>
              <w:ind w:left="240" w:hangingChars="100" w:hanging="240"/>
              <w:rPr>
                <w:szCs w:val="24"/>
              </w:rPr>
            </w:pPr>
          </w:p>
          <w:p w14:paraId="1A3AD060" w14:textId="77777777" w:rsidR="004E111C" w:rsidRPr="00E47E88" w:rsidRDefault="004E111C" w:rsidP="00C81F2D">
            <w:pPr>
              <w:ind w:left="240" w:hangingChars="100" w:hanging="240"/>
              <w:rPr>
                <w:szCs w:val="24"/>
              </w:rPr>
            </w:pPr>
          </w:p>
          <w:p w14:paraId="5D58BE2D" w14:textId="77777777" w:rsidR="004E111C" w:rsidRPr="00E47E88" w:rsidRDefault="004E111C" w:rsidP="00C81F2D">
            <w:pPr>
              <w:ind w:left="240" w:hangingChars="100" w:hanging="240"/>
              <w:rPr>
                <w:szCs w:val="24"/>
              </w:rPr>
            </w:pPr>
          </w:p>
          <w:p w14:paraId="3084B33E" w14:textId="77777777" w:rsidR="004E111C" w:rsidRPr="00E47E88" w:rsidRDefault="004E111C" w:rsidP="00C81F2D">
            <w:pPr>
              <w:ind w:left="240" w:hangingChars="100" w:hanging="240"/>
              <w:rPr>
                <w:szCs w:val="24"/>
              </w:rPr>
            </w:pPr>
          </w:p>
          <w:p w14:paraId="6DDD24C4" w14:textId="77777777" w:rsidR="004E111C" w:rsidRPr="00E47E88" w:rsidRDefault="004E111C" w:rsidP="00C81F2D">
            <w:pPr>
              <w:ind w:left="240" w:hangingChars="100" w:hanging="240"/>
              <w:rPr>
                <w:szCs w:val="24"/>
              </w:rPr>
            </w:pPr>
          </w:p>
          <w:p w14:paraId="57D86BD6" w14:textId="77777777" w:rsidR="004E111C" w:rsidRPr="00E47E88" w:rsidRDefault="004E111C" w:rsidP="00C81F2D">
            <w:pPr>
              <w:ind w:left="240" w:hangingChars="100" w:hanging="240"/>
              <w:rPr>
                <w:szCs w:val="24"/>
              </w:rPr>
            </w:pPr>
          </w:p>
          <w:p w14:paraId="24ADDBAB" w14:textId="77777777" w:rsidR="004E111C" w:rsidRPr="00E47E88" w:rsidRDefault="004E111C" w:rsidP="00C81F2D">
            <w:pPr>
              <w:ind w:left="240" w:hangingChars="100" w:hanging="240"/>
              <w:rPr>
                <w:szCs w:val="24"/>
              </w:rPr>
            </w:pPr>
          </w:p>
          <w:p w14:paraId="3CD0EA51" w14:textId="77777777" w:rsidR="004E111C" w:rsidRPr="00E47E88" w:rsidRDefault="004E111C" w:rsidP="00C81F2D">
            <w:pPr>
              <w:ind w:left="240" w:hangingChars="100" w:hanging="240"/>
              <w:rPr>
                <w:szCs w:val="24"/>
              </w:rPr>
            </w:pPr>
          </w:p>
          <w:p w14:paraId="35B9EBEF" w14:textId="77777777" w:rsidR="004E111C" w:rsidRPr="00E47E88" w:rsidRDefault="004E111C" w:rsidP="00C81F2D">
            <w:pPr>
              <w:ind w:left="240" w:hangingChars="100" w:hanging="240"/>
              <w:rPr>
                <w:szCs w:val="24"/>
              </w:rPr>
            </w:pPr>
          </w:p>
        </w:tc>
      </w:tr>
      <w:tr w:rsidR="006A2E0B" w:rsidRPr="00E47E88" w14:paraId="67D0EFEF" w14:textId="77777777" w:rsidTr="00DA2260">
        <w:trPr>
          <w:jc w:val="center"/>
        </w:trPr>
        <w:tc>
          <w:tcPr>
            <w:tcW w:w="1984" w:type="dxa"/>
          </w:tcPr>
          <w:p w14:paraId="7B187578" w14:textId="77777777" w:rsidR="006A2E0B" w:rsidRPr="00E47E88" w:rsidRDefault="00865F0F" w:rsidP="0031687B">
            <w:pPr>
              <w:rPr>
                <w:szCs w:val="24"/>
              </w:rPr>
            </w:pPr>
            <w:r w:rsidRPr="00E47E88">
              <w:rPr>
                <w:rFonts w:hint="eastAsia"/>
                <w:szCs w:val="24"/>
              </w:rPr>
              <w:t>研究の</w:t>
            </w:r>
            <w:r w:rsidR="006A2E0B" w:rsidRPr="00E47E88">
              <w:rPr>
                <w:szCs w:val="24"/>
              </w:rPr>
              <w:t>背景</w:t>
            </w:r>
          </w:p>
        </w:tc>
        <w:tc>
          <w:tcPr>
            <w:tcW w:w="7938" w:type="dxa"/>
          </w:tcPr>
          <w:p w14:paraId="745F839D" w14:textId="77777777" w:rsidR="006A2E0B" w:rsidRPr="00E47E88" w:rsidRDefault="006A2E0B" w:rsidP="0031687B">
            <w:pPr>
              <w:rPr>
                <w:bCs/>
                <w:szCs w:val="24"/>
              </w:rPr>
            </w:pPr>
          </w:p>
          <w:p w14:paraId="0F49042A" w14:textId="77777777" w:rsidR="006A2E0B" w:rsidRPr="00E47E88" w:rsidRDefault="006A2E0B" w:rsidP="0031687B">
            <w:pPr>
              <w:rPr>
                <w:szCs w:val="24"/>
              </w:rPr>
            </w:pPr>
          </w:p>
          <w:p w14:paraId="7F3188E9" w14:textId="77777777" w:rsidR="004E111C" w:rsidRPr="00E47E88" w:rsidRDefault="004E111C" w:rsidP="0031687B">
            <w:pPr>
              <w:rPr>
                <w:szCs w:val="24"/>
              </w:rPr>
            </w:pPr>
          </w:p>
          <w:p w14:paraId="2A5E41B1" w14:textId="77777777" w:rsidR="004E111C" w:rsidRPr="00E47E88" w:rsidRDefault="004E111C" w:rsidP="0031687B">
            <w:pPr>
              <w:rPr>
                <w:szCs w:val="24"/>
              </w:rPr>
            </w:pPr>
          </w:p>
          <w:p w14:paraId="7D0ADE44" w14:textId="77777777" w:rsidR="004E111C" w:rsidRPr="00E47E88" w:rsidRDefault="004E111C" w:rsidP="0031687B">
            <w:pPr>
              <w:rPr>
                <w:szCs w:val="24"/>
              </w:rPr>
            </w:pPr>
          </w:p>
          <w:p w14:paraId="24FDD509" w14:textId="77777777" w:rsidR="004E111C" w:rsidRPr="00E47E88" w:rsidRDefault="004E111C" w:rsidP="0031687B">
            <w:pPr>
              <w:rPr>
                <w:szCs w:val="24"/>
              </w:rPr>
            </w:pPr>
          </w:p>
          <w:p w14:paraId="38E27756" w14:textId="77777777" w:rsidR="004E111C" w:rsidRPr="00E47E88" w:rsidRDefault="004E111C" w:rsidP="0031687B">
            <w:pPr>
              <w:rPr>
                <w:szCs w:val="24"/>
              </w:rPr>
            </w:pPr>
          </w:p>
          <w:p w14:paraId="6308F981" w14:textId="77777777" w:rsidR="004E111C" w:rsidRPr="00E47E88" w:rsidRDefault="004E111C" w:rsidP="0031687B">
            <w:pPr>
              <w:rPr>
                <w:szCs w:val="24"/>
              </w:rPr>
            </w:pPr>
          </w:p>
          <w:p w14:paraId="6A58ACD7" w14:textId="77777777" w:rsidR="004E111C" w:rsidRPr="00E47E88" w:rsidRDefault="004E111C" w:rsidP="0031687B">
            <w:pPr>
              <w:rPr>
                <w:szCs w:val="24"/>
              </w:rPr>
            </w:pPr>
          </w:p>
          <w:p w14:paraId="66EBB248" w14:textId="77777777" w:rsidR="004E111C" w:rsidRPr="00E47E88" w:rsidRDefault="004E111C" w:rsidP="0031687B">
            <w:pPr>
              <w:rPr>
                <w:szCs w:val="24"/>
              </w:rPr>
            </w:pPr>
          </w:p>
          <w:p w14:paraId="7B236FDC" w14:textId="77777777" w:rsidR="004E111C" w:rsidRPr="00E47E88" w:rsidRDefault="004E111C" w:rsidP="0031687B">
            <w:pPr>
              <w:rPr>
                <w:szCs w:val="24"/>
              </w:rPr>
            </w:pPr>
          </w:p>
          <w:p w14:paraId="198746DB" w14:textId="77777777" w:rsidR="004E111C" w:rsidRPr="00E47E88" w:rsidRDefault="004E111C" w:rsidP="0031687B">
            <w:pPr>
              <w:rPr>
                <w:szCs w:val="24"/>
              </w:rPr>
            </w:pPr>
          </w:p>
          <w:p w14:paraId="75B603D1" w14:textId="77777777" w:rsidR="004E111C" w:rsidRPr="00E47E88" w:rsidRDefault="004E111C" w:rsidP="0031687B">
            <w:pPr>
              <w:rPr>
                <w:szCs w:val="24"/>
              </w:rPr>
            </w:pPr>
          </w:p>
          <w:p w14:paraId="62BD54F8" w14:textId="77777777" w:rsidR="004E111C" w:rsidRPr="00E47E88" w:rsidRDefault="004E111C" w:rsidP="0031687B">
            <w:pPr>
              <w:rPr>
                <w:szCs w:val="24"/>
              </w:rPr>
            </w:pPr>
          </w:p>
          <w:p w14:paraId="1471AB9A" w14:textId="77777777" w:rsidR="004E111C" w:rsidRPr="00E47E88" w:rsidRDefault="004E111C" w:rsidP="0031687B">
            <w:pPr>
              <w:rPr>
                <w:szCs w:val="24"/>
              </w:rPr>
            </w:pPr>
          </w:p>
        </w:tc>
      </w:tr>
      <w:tr w:rsidR="00832B42" w:rsidRPr="00E47E88" w14:paraId="32A378EA" w14:textId="77777777" w:rsidTr="00DA2260">
        <w:trPr>
          <w:jc w:val="center"/>
        </w:trPr>
        <w:tc>
          <w:tcPr>
            <w:tcW w:w="1984" w:type="dxa"/>
          </w:tcPr>
          <w:p w14:paraId="55919E7B" w14:textId="77777777" w:rsidR="00AD689A" w:rsidRPr="00E47E88" w:rsidRDefault="00C13B95" w:rsidP="0031687B">
            <w:pPr>
              <w:rPr>
                <w:szCs w:val="24"/>
              </w:rPr>
            </w:pPr>
            <w:r w:rsidRPr="00E47E88">
              <w:rPr>
                <w:rFonts w:hint="eastAsia"/>
                <w:szCs w:val="24"/>
              </w:rPr>
              <w:t>目指す研究者像</w:t>
            </w:r>
          </w:p>
          <w:p w14:paraId="4E79BBC9" w14:textId="1030548C" w:rsidR="00C13B95" w:rsidRPr="00E47E88" w:rsidRDefault="0066325E" w:rsidP="0031687B">
            <w:pPr>
              <w:rPr>
                <w:rFonts w:ascii="ＭＳ 明朝" w:hAnsi="ＭＳ 明朝"/>
                <w:szCs w:val="24"/>
              </w:rPr>
            </w:pPr>
            <w:r w:rsidRPr="00E47E88">
              <w:rPr>
                <w:rFonts w:ascii="ＭＳ 明朝" w:hAnsi="ＭＳ 明朝" w:hint="eastAsia"/>
                <w:sz w:val="16"/>
                <w:szCs w:val="16"/>
              </w:rPr>
              <w:t>※外国籍の場合</w:t>
            </w:r>
            <w:r w:rsidR="00691C0B" w:rsidRPr="00E47E88"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Pr="00E47E88">
              <w:rPr>
                <w:rFonts w:ascii="ＭＳ 明朝" w:hAnsi="ＭＳ 明朝" w:hint="eastAsia"/>
                <w:sz w:val="16"/>
                <w:szCs w:val="16"/>
              </w:rPr>
              <w:t>選考基準2に該当すること</w:t>
            </w:r>
            <w:r w:rsidR="00691C0B" w:rsidRPr="00E47E88">
              <w:rPr>
                <w:rFonts w:ascii="ＭＳ 明朝" w:hAnsi="ＭＳ 明朝" w:hint="eastAsia"/>
                <w:sz w:val="16"/>
                <w:szCs w:val="16"/>
              </w:rPr>
              <w:t>の説明を</w:t>
            </w:r>
            <w:r w:rsidRPr="00E47E88">
              <w:rPr>
                <w:rFonts w:ascii="ＭＳ 明朝" w:hAnsi="ＭＳ 明朝" w:hint="eastAsia"/>
                <w:sz w:val="16"/>
                <w:szCs w:val="16"/>
              </w:rPr>
              <w:t>記載</w:t>
            </w:r>
          </w:p>
        </w:tc>
        <w:tc>
          <w:tcPr>
            <w:tcW w:w="7938" w:type="dxa"/>
          </w:tcPr>
          <w:p w14:paraId="2F25E576" w14:textId="77777777" w:rsidR="00AD689A" w:rsidRPr="00E47E88" w:rsidRDefault="00AD689A" w:rsidP="0031687B">
            <w:pPr>
              <w:rPr>
                <w:bCs/>
                <w:szCs w:val="24"/>
              </w:rPr>
            </w:pPr>
          </w:p>
          <w:p w14:paraId="5BE0B8BB" w14:textId="77777777" w:rsidR="00C13B95" w:rsidRPr="00E47E88" w:rsidRDefault="00C13B95" w:rsidP="0031687B">
            <w:pPr>
              <w:rPr>
                <w:bCs/>
                <w:szCs w:val="24"/>
              </w:rPr>
            </w:pPr>
          </w:p>
          <w:p w14:paraId="571BC81B" w14:textId="77777777" w:rsidR="00C13B95" w:rsidRPr="00E47E88" w:rsidRDefault="00C13B95" w:rsidP="0031687B">
            <w:pPr>
              <w:rPr>
                <w:bCs/>
                <w:szCs w:val="24"/>
              </w:rPr>
            </w:pPr>
          </w:p>
          <w:p w14:paraId="5FD89C68" w14:textId="77777777" w:rsidR="00C13B95" w:rsidRPr="00E47E88" w:rsidRDefault="00C13B95" w:rsidP="0031687B">
            <w:pPr>
              <w:rPr>
                <w:bCs/>
                <w:szCs w:val="24"/>
              </w:rPr>
            </w:pPr>
          </w:p>
          <w:p w14:paraId="13F53181" w14:textId="77777777" w:rsidR="00C13B95" w:rsidRPr="00E47E88" w:rsidRDefault="00C13B95" w:rsidP="0031687B">
            <w:pPr>
              <w:rPr>
                <w:bCs/>
                <w:szCs w:val="24"/>
              </w:rPr>
            </w:pPr>
          </w:p>
          <w:p w14:paraId="4078CEAC" w14:textId="77777777" w:rsidR="00534172" w:rsidRPr="00E47E88" w:rsidRDefault="00534172" w:rsidP="0031687B">
            <w:pPr>
              <w:rPr>
                <w:bCs/>
                <w:szCs w:val="24"/>
              </w:rPr>
            </w:pPr>
          </w:p>
          <w:p w14:paraId="759D67C9" w14:textId="77777777" w:rsidR="00534172" w:rsidRPr="00E47E88" w:rsidRDefault="00534172" w:rsidP="0031687B">
            <w:pPr>
              <w:rPr>
                <w:bCs/>
                <w:szCs w:val="24"/>
              </w:rPr>
            </w:pPr>
          </w:p>
        </w:tc>
      </w:tr>
      <w:tr w:rsidR="006A2E0B" w:rsidRPr="00E47E88" w14:paraId="79DF81A1" w14:textId="77777777" w:rsidTr="00DA2260">
        <w:trPr>
          <w:jc w:val="center"/>
        </w:trPr>
        <w:tc>
          <w:tcPr>
            <w:tcW w:w="1984" w:type="dxa"/>
          </w:tcPr>
          <w:p w14:paraId="44627C41" w14:textId="77777777" w:rsidR="006A2E0B" w:rsidRPr="00E47E88" w:rsidRDefault="006A2E0B" w:rsidP="0031687B">
            <w:pPr>
              <w:rPr>
                <w:szCs w:val="24"/>
              </w:rPr>
            </w:pPr>
            <w:r w:rsidRPr="00E47E88">
              <w:rPr>
                <w:szCs w:val="24"/>
              </w:rPr>
              <w:lastRenderedPageBreak/>
              <w:t>研究計画・方法</w:t>
            </w:r>
          </w:p>
          <w:p w14:paraId="11459BE3" w14:textId="77777777" w:rsidR="004E111C" w:rsidRPr="00E47E88" w:rsidRDefault="00304B31" w:rsidP="0031687B">
            <w:pPr>
              <w:rPr>
                <w:szCs w:val="24"/>
              </w:rPr>
            </w:pPr>
            <w:r w:rsidRPr="00E47E88">
              <w:rPr>
                <w:rFonts w:hint="eastAsia"/>
                <w:sz w:val="16"/>
                <w:szCs w:val="16"/>
              </w:rPr>
              <w:t>※</w:t>
            </w:r>
            <w:r w:rsidR="00510CD9" w:rsidRPr="00E47E88">
              <w:rPr>
                <w:rFonts w:hint="eastAsia"/>
                <w:sz w:val="16"/>
                <w:szCs w:val="16"/>
              </w:rPr>
              <w:t>本特別研究員に採用</w:t>
            </w:r>
            <w:r w:rsidRPr="00E47E88">
              <w:rPr>
                <w:rFonts w:hint="eastAsia"/>
                <w:sz w:val="16"/>
                <w:szCs w:val="16"/>
              </w:rPr>
              <w:t>から</w:t>
            </w:r>
            <w:r w:rsidRPr="00E47E88">
              <w:rPr>
                <w:rFonts w:hint="eastAsia"/>
                <w:sz w:val="16"/>
                <w:szCs w:val="16"/>
              </w:rPr>
              <w:t>1</w:t>
            </w:r>
            <w:r w:rsidRPr="00E47E88">
              <w:rPr>
                <w:rFonts w:hint="eastAsia"/>
                <w:sz w:val="16"/>
                <w:szCs w:val="16"/>
              </w:rPr>
              <w:t>年目、</w:t>
            </w:r>
            <w:r w:rsidRPr="00E47E88">
              <w:rPr>
                <w:rFonts w:hint="eastAsia"/>
                <w:sz w:val="16"/>
                <w:szCs w:val="16"/>
              </w:rPr>
              <w:t>2</w:t>
            </w:r>
            <w:r w:rsidRPr="00E47E88">
              <w:rPr>
                <w:rFonts w:hint="eastAsia"/>
                <w:sz w:val="16"/>
                <w:szCs w:val="16"/>
              </w:rPr>
              <w:t>年目の計画とし、年度をまたぐ計画として良い</w:t>
            </w:r>
          </w:p>
          <w:p w14:paraId="367A17E0" w14:textId="77777777" w:rsidR="004E111C" w:rsidRPr="00E47E88" w:rsidRDefault="004E111C" w:rsidP="0031687B">
            <w:pPr>
              <w:rPr>
                <w:szCs w:val="24"/>
              </w:rPr>
            </w:pPr>
          </w:p>
          <w:p w14:paraId="04F2C000" w14:textId="77777777" w:rsidR="004E111C" w:rsidRPr="00E47E88" w:rsidRDefault="004E111C" w:rsidP="0031687B">
            <w:pPr>
              <w:rPr>
                <w:szCs w:val="24"/>
              </w:rPr>
            </w:pPr>
          </w:p>
          <w:p w14:paraId="6FBC6862" w14:textId="77777777" w:rsidR="004E111C" w:rsidRPr="00E47E88" w:rsidRDefault="004E111C" w:rsidP="0031687B">
            <w:pPr>
              <w:rPr>
                <w:szCs w:val="24"/>
              </w:rPr>
            </w:pPr>
          </w:p>
          <w:p w14:paraId="29FD7422" w14:textId="77777777" w:rsidR="004E111C" w:rsidRPr="00E47E88" w:rsidRDefault="004E111C" w:rsidP="0031687B">
            <w:pPr>
              <w:rPr>
                <w:szCs w:val="24"/>
              </w:rPr>
            </w:pPr>
          </w:p>
          <w:p w14:paraId="7B5D11FE" w14:textId="77777777" w:rsidR="004E111C" w:rsidRPr="00E47E88" w:rsidRDefault="004E111C" w:rsidP="0031687B">
            <w:pPr>
              <w:rPr>
                <w:szCs w:val="24"/>
              </w:rPr>
            </w:pPr>
          </w:p>
          <w:p w14:paraId="3C882EB7" w14:textId="77777777" w:rsidR="004E111C" w:rsidRPr="00E47E88" w:rsidRDefault="004E111C" w:rsidP="0031687B">
            <w:pPr>
              <w:rPr>
                <w:szCs w:val="24"/>
              </w:rPr>
            </w:pPr>
          </w:p>
          <w:p w14:paraId="4F74FC9E" w14:textId="77777777" w:rsidR="004E111C" w:rsidRPr="00E47E88" w:rsidRDefault="004E111C" w:rsidP="0031687B">
            <w:pPr>
              <w:rPr>
                <w:szCs w:val="24"/>
              </w:rPr>
            </w:pPr>
          </w:p>
          <w:p w14:paraId="560C26F1" w14:textId="77777777" w:rsidR="004E111C" w:rsidRPr="00E47E88" w:rsidRDefault="004E111C" w:rsidP="0031687B">
            <w:pPr>
              <w:rPr>
                <w:szCs w:val="24"/>
              </w:rPr>
            </w:pPr>
          </w:p>
          <w:p w14:paraId="2B3EDAD2" w14:textId="77777777" w:rsidR="004E111C" w:rsidRPr="00E47E88" w:rsidRDefault="004E111C" w:rsidP="0031687B">
            <w:pPr>
              <w:rPr>
                <w:szCs w:val="24"/>
              </w:rPr>
            </w:pPr>
          </w:p>
          <w:p w14:paraId="255D7A04" w14:textId="77777777" w:rsidR="004E111C" w:rsidRPr="00E47E88" w:rsidRDefault="004E111C" w:rsidP="0031687B">
            <w:pPr>
              <w:rPr>
                <w:szCs w:val="24"/>
              </w:rPr>
            </w:pPr>
          </w:p>
          <w:p w14:paraId="0E1EA91F" w14:textId="77777777" w:rsidR="004E111C" w:rsidRPr="00E47E88" w:rsidRDefault="004E111C" w:rsidP="0031687B">
            <w:pPr>
              <w:rPr>
                <w:szCs w:val="24"/>
              </w:rPr>
            </w:pPr>
          </w:p>
          <w:p w14:paraId="494AD08B" w14:textId="77777777" w:rsidR="004E111C" w:rsidRPr="00E47E88" w:rsidRDefault="004E111C" w:rsidP="0031687B">
            <w:pPr>
              <w:rPr>
                <w:szCs w:val="24"/>
              </w:rPr>
            </w:pPr>
          </w:p>
          <w:p w14:paraId="562F4CDF" w14:textId="77777777" w:rsidR="004E111C" w:rsidRPr="00E47E88" w:rsidRDefault="004E111C" w:rsidP="0031687B">
            <w:pPr>
              <w:rPr>
                <w:szCs w:val="24"/>
              </w:rPr>
            </w:pPr>
          </w:p>
          <w:p w14:paraId="6FA4E1D2" w14:textId="77777777" w:rsidR="004E111C" w:rsidRPr="00E47E88" w:rsidRDefault="004E111C" w:rsidP="0031687B">
            <w:pPr>
              <w:rPr>
                <w:szCs w:val="24"/>
              </w:rPr>
            </w:pPr>
          </w:p>
          <w:p w14:paraId="23783B30" w14:textId="77777777" w:rsidR="004E111C" w:rsidRPr="00E47E88" w:rsidRDefault="004E111C" w:rsidP="0031687B">
            <w:pPr>
              <w:rPr>
                <w:szCs w:val="24"/>
              </w:rPr>
            </w:pPr>
          </w:p>
          <w:p w14:paraId="56836AB1" w14:textId="77777777" w:rsidR="004E111C" w:rsidRPr="00E47E88" w:rsidRDefault="004E111C" w:rsidP="0031687B">
            <w:pPr>
              <w:rPr>
                <w:szCs w:val="24"/>
              </w:rPr>
            </w:pPr>
          </w:p>
          <w:p w14:paraId="0AA0E25E" w14:textId="77777777" w:rsidR="004E111C" w:rsidRPr="00E47E88" w:rsidRDefault="004E111C" w:rsidP="0031687B">
            <w:pPr>
              <w:rPr>
                <w:szCs w:val="24"/>
              </w:rPr>
            </w:pPr>
          </w:p>
          <w:p w14:paraId="5918F05C" w14:textId="77777777" w:rsidR="004E111C" w:rsidRPr="00E47E88" w:rsidRDefault="004E111C" w:rsidP="0031687B">
            <w:pPr>
              <w:rPr>
                <w:szCs w:val="24"/>
              </w:rPr>
            </w:pPr>
          </w:p>
          <w:p w14:paraId="2CC9ECD0" w14:textId="77777777" w:rsidR="004E111C" w:rsidRPr="00E47E88" w:rsidRDefault="004E111C" w:rsidP="0031687B">
            <w:pPr>
              <w:rPr>
                <w:szCs w:val="24"/>
              </w:rPr>
            </w:pPr>
          </w:p>
          <w:p w14:paraId="598EB6E9" w14:textId="77777777" w:rsidR="004E111C" w:rsidRPr="00E47E88" w:rsidRDefault="004E111C" w:rsidP="0031687B">
            <w:pPr>
              <w:rPr>
                <w:szCs w:val="24"/>
              </w:rPr>
            </w:pPr>
          </w:p>
          <w:p w14:paraId="530BF032" w14:textId="77777777" w:rsidR="004E111C" w:rsidRPr="00E47E88" w:rsidRDefault="004E111C" w:rsidP="0031687B">
            <w:pPr>
              <w:rPr>
                <w:szCs w:val="24"/>
              </w:rPr>
            </w:pPr>
          </w:p>
          <w:p w14:paraId="0C0A890E" w14:textId="77777777" w:rsidR="004E111C" w:rsidRPr="00E47E88" w:rsidRDefault="004E111C" w:rsidP="0031687B">
            <w:pPr>
              <w:rPr>
                <w:szCs w:val="24"/>
              </w:rPr>
            </w:pPr>
          </w:p>
          <w:p w14:paraId="0B389E3A" w14:textId="77777777" w:rsidR="004E111C" w:rsidRPr="00E47E88" w:rsidRDefault="004E111C" w:rsidP="0031687B">
            <w:pPr>
              <w:rPr>
                <w:szCs w:val="24"/>
              </w:rPr>
            </w:pPr>
          </w:p>
          <w:p w14:paraId="161ADD22" w14:textId="77777777" w:rsidR="004E111C" w:rsidRPr="00E47E88" w:rsidRDefault="004E111C" w:rsidP="0031687B">
            <w:pPr>
              <w:rPr>
                <w:szCs w:val="24"/>
              </w:rPr>
            </w:pPr>
          </w:p>
          <w:p w14:paraId="1FA20E76" w14:textId="77777777" w:rsidR="00532982" w:rsidRPr="00E47E88" w:rsidRDefault="00532982" w:rsidP="0031687B">
            <w:pPr>
              <w:rPr>
                <w:szCs w:val="24"/>
              </w:rPr>
            </w:pPr>
          </w:p>
          <w:p w14:paraId="271185AF" w14:textId="77777777" w:rsidR="00532982" w:rsidRPr="00E47E88" w:rsidRDefault="00532982" w:rsidP="0031687B">
            <w:pPr>
              <w:rPr>
                <w:szCs w:val="24"/>
              </w:rPr>
            </w:pPr>
          </w:p>
          <w:p w14:paraId="6642429E" w14:textId="77777777" w:rsidR="00532982" w:rsidRPr="00E47E88" w:rsidRDefault="00532982" w:rsidP="0031687B">
            <w:pPr>
              <w:rPr>
                <w:szCs w:val="24"/>
              </w:rPr>
            </w:pPr>
          </w:p>
          <w:p w14:paraId="1702A282" w14:textId="77777777" w:rsidR="00532982" w:rsidRPr="00E47E88" w:rsidRDefault="00532982" w:rsidP="0031687B">
            <w:pPr>
              <w:rPr>
                <w:szCs w:val="24"/>
              </w:rPr>
            </w:pPr>
          </w:p>
          <w:p w14:paraId="5B211969" w14:textId="77777777" w:rsidR="00532982" w:rsidRPr="00E47E88" w:rsidRDefault="00532982" w:rsidP="0031687B">
            <w:pPr>
              <w:rPr>
                <w:szCs w:val="24"/>
              </w:rPr>
            </w:pPr>
          </w:p>
          <w:p w14:paraId="1FD8B63A" w14:textId="77777777" w:rsidR="00532982" w:rsidRPr="00E47E88" w:rsidRDefault="00532982" w:rsidP="0031687B">
            <w:pPr>
              <w:rPr>
                <w:szCs w:val="24"/>
              </w:rPr>
            </w:pPr>
          </w:p>
          <w:p w14:paraId="57D383D2" w14:textId="77777777" w:rsidR="00532982" w:rsidRPr="00E47E88" w:rsidRDefault="00532982" w:rsidP="0031687B">
            <w:pPr>
              <w:rPr>
                <w:szCs w:val="24"/>
              </w:rPr>
            </w:pPr>
          </w:p>
          <w:p w14:paraId="6874E455" w14:textId="77777777" w:rsidR="00532982" w:rsidRPr="00E47E88" w:rsidRDefault="00532982" w:rsidP="0031687B">
            <w:pPr>
              <w:rPr>
                <w:szCs w:val="24"/>
              </w:rPr>
            </w:pPr>
          </w:p>
          <w:p w14:paraId="676870EF" w14:textId="77777777" w:rsidR="00532982" w:rsidRPr="00E47E88" w:rsidRDefault="00532982" w:rsidP="0031687B">
            <w:pPr>
              <w:rPr>
                <w:szCs w:val="24"/>
              </w:rPr>
            </w:pPr>
          </w:p>
          <w:p w14:paraId="2CC17BC8" w14:textId="77777777" w:rsidR="00532982" w:rsidRPr="00E47E88" w:rsidRDefault="00532982" w:rsidP="0031687B">
            <w:pPr>
              <w:rPr>
                <w:szCs w:val="24"/>
              </w:rPr>
            </w:pPr>
          </w:p>
          <w:p w14:paraId="15B68445" w14:textId="77777777" w:rsidR="00532982" w:rsidRPr="00E47E88" w:rsidRDefault="00532982" w:rsidP="0031687B">
            <w:pPr>
              <w:rPr>
                <w:szCs w:val="24"/>
              </w:rPr>
            </w:pPr>
          </w:p>
          <w:p w14:paraId="15FD1207" w14:textId="77777777" w:rsidR="00532982" w:rsidRPr="00E47E88" w:rsidRDefault="00532982" w:rsidP="0031687B">
            <w:pPr>
              <w:rPr>
                <w:szCs w:val="24"/>
              </w:rPr>
            </w:pPr>
          </w:p>
          <w:p w14:paraId="28A94A8C" w14:textId="77777777" w:rsidR="00532982" w:rsidRPr="00E47E88" w:rsidRDefault="00532982" w:rsidP="0031687B">
            <w:pPr>
              <w:rPr>
                <w:szCs w:val="24"/>
              </w:rPr>
            </w:pPr>
          </w:p>
          <w:p w14:paraId="019D9296" w14:textId="77777777" w:rsidR="00532982" w:rsidRPr="00E47E88" w:rsidRDefault="00532982" w:rsidP="0031687B">
            <w:pPr>
              <w:rPr>
                <w:szCs w:val="24"/>
              </w:rPr>
            </w:pPr>
          </w:p>
          <w:p w14:paraId="150D410A" w14:textId="77777777" w:rsidR="00532982" w:rsidRPr="00E47E88" w:rsidRDefault="00532982" w:rsidP="0031687B">
            <w:pPr>
              <w:rPr>
                <w:szCs w:val="24"/>
              </w:rPr>
            </w:pPr>
          </w:p>
          <w:p w14:paraId="3884C71E" w14:textId="77777777" w:rsidR="00532982" w:rsidRPr="00E47E88" w:rsidRDefault="00532982" w:rsidP="0031687B">
            <w:pPr>
              <w:rPr>
                <w:szCs w:val="24"/>
              </w:rPr>
            </w:pPr>
          </w:p>
          <w:p w14:paraId="58D7AEDD" w14:textId="77777777" w:rsidR="00532982" w:rsidRPr="00E47E88" w:rsidRDefault="00532982" w:rsidP="0031687B">
            <w:pPr>
              <w:rPr>
                <w:szCs w:val="24"/>
              </w:rPr>
            </w:pPr>
          </w:p>
          <w:p w14:paraId="655C3816" w14:textId="77777777" w:rsidR="00532982" w:rsidRPr="00E47E88" w:rsidRDefault="00532982" w:rsidP="0031687B">
            <w:pPr>
              <w:rPr>
                <w:szCs w:val="24"/>
              </w:rPr>
            </w:pPr>
          </w:p>
          <w:p w14:paraId="1DE0A219" w14:textId="77777777" w:rsidR="00532982" w:rsidRPr="00E47E88" w:rsidRDefault="00532982" w:rsidP="0031687B">
            <w:pPr>
              <w:rPr>
                <w:szCs w:val="24"/>
              </w:rPr>
            </w:pPr>
          </w:p>
          <w:p w14:paraId="4DB76775" w14:textId="77777777" w:rsidR="00532982" w:rsidRPr="00E47E88" w:rsidRDefault="00532982" w:rsidP="0031687B">
            <w:pPr>
              <w:rPr>
                <w:szCs w:val="24"/>
              </w:rPr>
            </w:pPr>
          </w:p>
          <w:p w14:paraId="1008CD32" w14:textId="77777777" w:rsidR="00532982" w:rsidRPr="00E47E88" w:rsidRDefault="00532982" w:rsidP="0031687B">
            <w:pPr>
              <w:rPr>
                <w:szCs w:val="24"/>
              </w:rPr>
            </w:pPr>
          </w:p>
          <w:p w14:paraId="3CB4BAE6" w14:textId="77777777" w:rsidR="00532982" w:rsidRPr="00E47E88" w:rsidRDefault="00532982" w:rsidP="0031687B">
            <w:pPr>
              <w:rPr>
                <w:szCs w:val="24"/>
              </w:rPr>
            </w:pPr>
          </w:p>
          <w:p w14:paraId="7C72EB2F" w14:textId="77777777" w:rsidR="00532982" w:rsidRPr="00E47E88" w:rsidRDefault="00532982" w:rsidP="0031687B">
            <w:pPr>
              <w:rPr>
                <w:szCs w:val="24"/>
              </w:rPr>
            </w:pPr>
          </w:p>
          <w:p w14:paraId="5FB55DE9" w14:textId="77777777" w:rsidR="00532982" w:rsidRPr="00E47E88" w:rsidRDefault="00532982" w:rsidP="0031687B">
            <w:pPr>
              <w:rPr>
                <w:szCs w:val="24"/>
              </w:rPr>
            </w:pPr>
          </w:p>
          <w:p w14:paraId="4BE0ACF4" w14:textId="77777777" w:rsidR="00532982" w:rsidRPr="00E47E88" w:rsidRDefault="00532982" w:rsidP="0031687B">
            <w:pPr>
              <w:rPr>
                <w:szCs w:val="24"/>
              </w:rPr>
            </w:pPr>
          </w:p>
          <w:p w14:paraId="0557E968" w14:textId="77777777" w:rsidR="00532982" w:rsidRPr="00E47E88" w:rsidRDefault="00532982" w:rsidP="0031687B">
            <w:pPr>
              <w:rPr>
                <w:szCs w:val="24"/>
              </w:rPr>
            </w:pPr>
          </w:p>
          <w:p w14:paraId="18A1E950" w14:textId="77777777" w:rsidR="004E111C" w:rsidRPr="00E47E88" w:rsidRDefault="004E111C" w:rsidP="0031687B">
            <w:pPr>
              <w:rPr>
                <w:szCs w:val="24"/>
              </w:rPr>
            </w:pPr>
          </w:p>
          <w:p w14:paraId="46D7559B" w14:textId="77777777" w:rsidR="00532982" w:rsidRPr="00E47E88" w:rsidRDefault="00532982" w:rsidP="008271AF">
            <w:pPr>
              <w:rPr>
                <w:szCs w:val="24"/>
              </w:rPr>
            </w:pPr>
          </w:p>
        </w:tc>
        <w:tc>
          <w:tcPr>
            <w:tcW w:w="7938" w:type="dxa"/>
          </w:tcPr>
          <w:p w14:paraId="4DFBF213" w14:textId="77777777" w:rsidR="00CB1D30" w:rsidRPr="00E47E88" w:rsidRDefault="00495009" w:rsidP="007F709F">
            <w:pPr>
              <w:rPr>
                <w:szCs w:val="24"/>
              </w:rPr>
            </w:pPr>
            <w:r w:rsidRPr="00E47E88">
              <w:rPr>
                <w:rFonts w:hint="eastAsia"/>
                <w:szCs w:val="24"/>
              </w:rPr>
              <w:lastRenderedPageBreak/>
              <w:t>第</w:t>
            </w:r>
            <w:r w:rsidRPr="00E47E88">
              <w:rPr>
                <w:rFonts w:hint="eastAsia"/>
                <w:szCs w:val="24"/>
              </w:rPr>
              <w:t>1</w:t>
            </w:r>
            <w:r w:rsidRPr="00E47E88">
              <w:rPr>
                <w:rFonts w:hint="eastAsia"/>
                <w:szCs w:val="24"/>
              </w:rPr>
              <w:t>年</w:t>
            </w:r>
            <w:r w:rsidR="00304B31" w:rsidRPr="00E47E88">
              <w:rPr>
                <w:rFonts w:hint="eastAsia"/>
                <w:szCs w:val="24"/>
              </w:rPr>
              <w:t>目</w:t>
            </w:r>
          </w:p>
          <w:p w14:paraId="5582A9C7" w14:textId="77777777" w:rsidR="007F709F" w:rsidRPr="00E47E88" w:rsidRDefault="007F709F" w:rsidP="007F709F">
            <w:pPr>
              <w:rPr>
                <w:szCs w:val="24"/>
              </w:rPr>
            </w:pPr>
          </w:p>
          <w:p w14:paraId="10B82032" w14:textId="77777777" w:rsidR="007F709F" w:rsidRPr="00E47E88" w:rsidRDefault="007F709F" w:rsidP="007F709F">
            <w:pPr>
              <w:rPr>
                <w:szCs w:val="24"/>
              </w:rPr>
            </w:pPr>
          </w:p>
          <w:p w14:paraId="02B7DD08" w14:textId="77777777" w:rsidR="007F709F" w:rsidRPr="00E47E88" w:rsidRDefault="007F709F" w:rsidP="007F709F">
            <w:pPr>
              <w:rPr>
                <w:szCs w:val="24"/>
              </w:rPr>
            </w:pPr>
          </w:p>
          <w:p w14:paraId="62A73E97" w14:textId="77777777" w:rsidR="007F709F" w:rsidRPr="00E47E88" w:rsidRDefault="007F709F" w:rsidP="007F709F">
            <w:pPr>
              <w:rPr>
                <w:szCs w:val="24"/>
              </w:rPr>
            </w:pPr>
          </w:p>
          <w:p w14:paraId="45191A06" w14:textId="77777777" w:rsidR="007F709F" w:rsidRPr="00E47E88" w:rsidRDefault="007F709F" w:rsidP="007F709F">
            <w:pPr>
              <w:rPr>
                <w:szCs w:val="24"/>
              </w:rPr>
            </w:pPr>
          </w:p>
          <w:p w14:paraId="6F0829A0" w14:textId="77777777" w:rsidR="007F709F" w:rsidRPr="00E47E88" w:rsidRDefault="007F709F" w:rsidP="007F709F">
            <w:pPr>
              <w:rPr>
                <w:szCs w:val="24"/>
              </w:rPr>
            </w:pPr>
          </w:p>
          <w:p w14:paraId="2731C9F9" w14:textId="77777777" w:rsidR="007F709F" w:rsidRPr="00E47E88" w:rsidRDefault="007F709F" w:rsidP="007F709F">
            <w:pPr>
              <w:rPr>
                <w:szCs w:val="24"/>
              </w:rPr>
            </w:pPr>
          </w:p>
          <w:p w14:paraId="3C1E3032" w14:textId="77777777" w:rsidR="007F709F" w:rsidRPr="00E47E88" w:rsidRDefault="007F709F" w:rsidP="007F709F">
            <w:pPr>
              <w:rPr>
                <w:szCs w:val="24"/>
              </w:rPr>
            </w:pPr>
          </w:p>
          <w:p w14:paraId="6D2BC6BA" w14:textId="77777777" w:rsidR="007F709F" w:rsidRPr="00E47E88" w:rsidRDefault="007F709F" w:rsidP="007F709F">
            <w:pPr>
              <w:rPr>
                <w:szCs w:val="24"/>
              </w:rPr>
            </w:pPr>
          </w:p>
          <w:p w14:paraId="4373C23C" w14:textId="77777777" w:rsidR="006A2E0B" w:rsidRPr="00E47E88" w:rsidRDefault="006A2E0B" w:rsidP="00D432DF">
            <w:pPr>
              <w:widowControl/>
              <w:shd w:val="clear" w:color="auto" w:fill="FFFFFF"/>
              <w:jc w:val="left"/>
              <w:rPr>
                <w:rFonts w:cs="ＭＳ Ｐゴシック"/>
                <w:kern w:val="0"/>
                <w:szCs w:val="24"/>
              </w:rPr>
            </w:pPr>
          </w:p>
          <w:p w14:paraId="4AEF4A98" w14:textId="77777777" w:rsidR="006A2E0B" w:rsidRPr="00E47E88" w:rsidRDefault="006A2E0B" w:rsidP="00D432DF">
            <w:pPr>
              <w:widowControl/>
              <w:shd w:val="clear" w:color="auto" w:fill="FFFFFF"/>
              <w:jc w:val="left"/>
              <w:rPr>
                <w:rFonts w:cs="ＭＳ Ｐゴシック"/>
                <w:kern w:val="0"/>
                <w:szCs w:val="24"/>
              </w:rPr>
            </w:pPr>
          </w:p>
          <w:p w14:paraId="590D780B" w14:textId="77777777" w:rsidR="006A2E0B" w:rsidRPr="00E47E88" w:rsidRDefault="006A2E0B" w:rsidP="0031687B">
            <w:pPr>
              <w:rPr>
                <w:bCs/>
                <w:szCs w:val="24"/>
              </w:rPr>
            </w:pPr>
          </w:p>
          <w:p w14:paraId="74C31B21" w14:textId="77777777" w:rsidR="004E111C" w:rsidRPr="00E47E88" w:rsidRDefault="004E111C" w:rsidP="0031687B">
            <w:pPr>
              <w:rPr>
                <w:bCs/>
                <w:szCs w:val="24"/>
              </w:rPr>
            </w:pPr>
          </w:p>
          <w:p w14:paraId="7BF4B8B8" w14:textId="77777777" w:rsidR="004E111C" w:rsidRPr="00E47E88" w:rsidRDefault="004E111C" w:rsidP="0031687B">
            <w:pPr>
              <w:rPr>
                <w:bCs/>
                <w:szCs w:val="24"/>
              </w:rPr>
            </w:pPr>
          </w:p>
          <w:p w14:paraId="765F753C" w14:textId="77777777" w:rsidR="004E111C" w:rsidRPr="00E47E88" w:rsidRDefault="004E111C" w:rsidP="0031687B">
            <w:pPr>
              <w:rPr>
                <w:bCs/>
                <w:szCs w:val="24"/>
              </w:rPr>
            </w:pPr>
          </w:p>
          <w:p w14:paraId="47216B85" w14:textId="77777777" w:rsidR="004E111C" w:rsidRPr="00E47E88" w:rsidRDefault="004E111C" w:rsidP="0031687B">
            <w:pPr>
              <w:rPr>
                <w:bCs/>
                <w:szCs w:val="24"/>
              </w:rPr>
            </w:pPr>
          </w:p>
          <w:p w14:paraId="6826965F" w14:textId="77777777" w:rsidR="004E111C" w:rsidRPr="00E47E88" w:rsidRDefault="004E111C" w:rsidP="0031687B">
            <w:pPr>
              <w:rPr>
                <w:bCs/>
                <w:szCs w:val="24"/>
              </w:rPr>
            </w:pPr>
          </w:p>
          <w:p w14:paraId="2B63982C" w14:textId="77777777" w:rsidR="004E111C" w:rsidRPr="00E47E88" w:rsidRDefault="004E111C" w:rsidP="0031687B">
            <w:pPr>
              <w:rPr>
                <w:bCs/>
                <w:szCs w:val="24"/>
              </w:rPr>
            </w:pPr>
          </w:p>
          <w:p w14:paraId="26D1ABC6" w14:textId="77777777" w:rsidR="004E111C" w:rsidRPr="00E47E88" w:rsidRDefault="004E111C" w:rsidP="0031687B">
            <w:pPr>
              <w:rPr>
                <w:bCs/>
                <w:szCs w:val="24"/>
              </w:rPr>
            </w:pPr>
          </w:p>
          <w:p w14:paraId="54B791F6" w14:textId="77777777" w:rsidR="004E111C" w:rsidRPr="00E47E88" w:rsidRDefault="004E111C" w:rsidP="0031687B">
            <w:pPr>
              <w:rPr>
                <w:bCs/>
                <w:szCs w:val="24"/>
              </w:rPr>
            </w:pPr>
          </w:p>
          <w:p w14:paraId="21676BB4" w14:textId="77777777" w:rsidR="00C13B95" w:rsidRPr="00E47E88" w:rsidRDefault="00C13B95" w:rsidP="0031687B">
            <w:pPr>
              <w:rPr>
                <w:bCs/>
                <w:szCs w:val="24"/>
              </w:rPr>
            </w:pPr>
          </w:p>
          <w:p w14:paraId="179B89FF" w14:textId="77777777" w:rsidR="007F709F" w:rsidRPr="00E47E88" w:rsidRDefault="00495009" w:rsidP="007F709F">
            <w:pPr>
              <w:rPr>
                <w:szCs w:val="24"/>
              </w:rPr>
            </w:pPr>
            <w:r w:rsidRPr="00E47E88">
              <w:rPr>
                <w:rFonts w:hint="eastAsia"/>
                <w:szCs w:val="24"/>
              </w:rPr>
              <w:t>第</w:t>
            </w:r>
            <w:r w:rsidRPr="00E47E88">
              <w:rPr>
                <w:rFonts w:hint="eastAsia"/>
                <w:szCs w:val="24"/>
              </w:rPr>
              <w:t>2</w:t>
            </w:r>
            <w:r w:rsidR="007F709F" w:rsidRPr="00E47E88">
              <w:rPr>
                <w:rFonts w:hint="eastAsia"/>
                <w:szCs w:val="24"/>
              </w:rPr>
              <w:t>年</w:t>
            </w:r>
            <w:r w:rsidR="00304B31" w:rsidRPr="00E47E88">
              <w:rPr>
                <w:rFonts w:hint="eastAsia"/>
                <w:szCs w:val="24"/>
              </w:rPr>
              <w:t>目</w:t>
            </w:r>
          </w:p>
          <w:p w14:paraId="4509B88E" w14:textId="77777777" w:rsidR="007F709F" w:rsidRPr="00E47E88" w:rsidRDefault="007F709F" w:rsidP="007F709F">
            <w:pPr>
              <w:rPr>
                <w:szCs w:val="24"/>
              </w:rPr>
            </w:pPr>
          </w:p>
          <w:p w14:paraId="20F9ECEA" w14:textId="77777777" w:rsidR="007F709F" w:rsidRPr="00E47E88" w:rsidRDefault="007F709F" w:rsidP="007F709F">
            <w:pPr>
              <w:rPr>
                <w:szCs w:val="24"/>
              </w:rPr>
            </w:pPr>
          </w:p>
          <w:p w14:paraId="2F0291DE" w14:textId="77777777" w:rsidR="00C13B95" w:rsidRPr="00E47E88" w:rsidRDefault="00C13B95" w:rsidP="007F709F">
            <w:pPr>
              <w:rPr>
                <w:szCs w:val="24"/>
              </w:rPr>
            </w:pPr>
          </w:p>
          <w:p w14:paraId="10A2C8B8" w14:textId="77777777" w:rsidR="007F709F" w:rsidRPr="00E47E88" w:rsidRDefault="007F709F" w:rsidP="007F709F">
            <w:pPr>
              <w:rPr>
                <w:szCs w:val="24"/>
              </w:rPr>
            </w:pPr>
          </w:p>
          <w:p w14:paraId="4FFAF0DE" w14:textId="77777777" w:rsidR="007F709F" w:rsidRPr="00E47E88" w:rsidRDefault="007F709F" w:rsidP="007F709F">
            <w:pPr>
              <w:rPr>
                <w:szCs w:val="24"/>
              </w:rPr>
            </w:pPr>
          </w:p>
          <w:p w14:paraId="68F74D10" w14:textId="77777777" w:rsidR="007F709F" w:rsidRPr="00E47E88" w:rsidRDefault="007F709F" w:rsidP="007F709F">
            <w:pPr>
              <w:rPr>
                <w:szCs w:val="24"/>
              </w:rPr>
            </w:pPr>
          </w:p>
          <w:p w14:paraId="72544589" w14:textId="77777777" w:rsidR="007F709F" w:rsidRPr="00E47E88" w:rsidRDefault="007F709F" w:rsidP="007F709F">
            <w:pPr>
              <w:rPr>
                <w:szCs w:val="24"/>
              </w:rPr>
            </w:pPr>
          </w:p>
          <w:p w14:paraId="25FC9A19" w14:textId="77777777" w:rsidR="00CB1D30" w:rsidRPr="00E47E88" w:rsidRDefault="00CB1D30" w:rsidP="007F709F">
            <w:pPr>
              <w:rPr>
                <w:szCs w:val="24"/>
              </w:rPr>
            </w:pPr>
          </w:p>
          <w:p w14:paraId="66B07856" w14:textId="77777777" w:rsidR="00CB1D30" w:rsidRPr="00E47E88" w:rsidRDefault="00CB1D30" w:rsidP="007F709F">
            <w:pPr>
              <w:rPr>
                <w:szCs w:val="24"/>
              </w:rPr>
            </w:pPr>
          </w:p>
          <w:p w14:paraId="1B05717B" w14:textId="77777777" w:rsidR="00CB1D30" w:rsidRPr="00E47E88" w:rsidRDefault="00CB1D30" w:rsidP="007F709F">
            <w:pPr>
              <w:rPr>
                <w:szCs w:val="24"/>
              </w:rPr>
            </w:pPr>
          </w:p>
          <w:p w14:paraId="3ADF4749" w14:textId="77777777" w:rsidR="00CB1D30" w:rsidRPr="00E47E88" w:rsidRDefault="00CB1D30" w:rsidP="007F709F">
            <w:pPr>
              <w:rPr>
                <w:szCs w:val="24"/>
              </w:rPr>
            </w:pPr>
          </w:p>
          <w:p w14:paraId="22BE9FED" w14:textId="77777777" w:rsidR="00CB1D30" w:rsidRPr="00E47E88" w:rsidRDefault="00CB1D30" w:rsidP="007F709F">
            <w:pPr>
              <w:rPr>
                <w:szCs w:val="24"/>
              </w:rPr>
            </w:pPr>
          </w:p>
          <w:p w14:paraId="060A09DD" w14:textId="77777777" w:rsidR="007F709F" w:rsidRPr="00E47E88" w:rsidRDefault="007F709F" w:rsidP="007F709F">
            <w:pPr>
              <w:rPr>
                <w:szCs w:val="24"/>
              </w:rPr>
            </w:pPr>
          </w:p>
          <w:p w14:paraId="4A2910B1" w14:textId="77777777" w:rsidR="004E111C" w:rsidRPr="00E47E88" w:rsidRDefault="004E111C" w:rsidP="00746B62">
            <w:pPr>
              <w:rPr>
                <w:bCs/>
                <w:szCs w:val="24"/>
              </w:rPr>
            </w:pPr>
          </w:p>
          <w:p w14:paraId="247232FD" w14:textId="77777777" w:rsidR="00746B62" w:rsidRPr="00E47E88" w:rsidRDefault="00746B62" w:rsidP="00746B62">
            <w:pPr>
              <w:rPr>
                <w:bCs/>
                <w:szCs w:val="24"/>
              </w:rPr>
            </w:pPr>
          </w:p>
          <w:p w14:paraId="4C1AE1D6" w14:textId="77777777" w:rsidR="00746B62" w:rsidRPr="00E47E88" w:rsidRDefault="00746B62" w:rsidP="00746B62">
            <w:pPr>
              <w:rPr>
                <w:bCs/>
                <w:szCs w:val="24"/>
              </w:rPr>
            </w:pPr>
          </w:p>
          <w:p w14:paraId="3E56A4FC" w14:textId="77777777" w:rsidR="00746B62" w:rsidRPr="00E47E88" w:rsidRDefault="00746B62" w:rsidP="00746B62">
            <w:pPr>
              <w:rPr>
                <w:bCs/>
                <w:szCs w:val="24"/>
              </w:rPr>
            </w:pPr>
          </w:p>
          <w:p w14:paraId="1D043403" w14:textId="77777777" w:rsidR="00746B62" w:rsidRPr="00E47E88" w:rsidRDefault="00746B62" w:rsidP="00746B62">
            <w:pPr>
              <w:rPr>
                <w:bCs/>
                <w:szCs w:val="24"/>
              </w:rPr>
            </w:pPr>
          </w:p>
          <w:p w14:paraId="454C101C" w14:textId="77777777" w:rsidR="00746B62" w:rsidRPr="00E47E88" w:rsidRDefault="00746B62" w:rsidP="00746B62">
            <w:pPr>
              <w:rPr>
                <w:bCs/>
                <w:szCs w:val="24"/>
              </w:rPr>
            </w:pPr>
          </w:p>
          <w:p w14:paraId="1212E4C8" w14:textId="77777777" w:rsidR="00746B62" w:rsidRPr="00E47E88" w:rsidRDefault="00746B62" w:rsidP="00746B62">
            <w:pPr>
              <w:rPr>
                <w:bCs/>
                <w:szCs w:val="24"/>
              </w:rPr>
            </w:pPr>
          </w:p>
        </w:tc>
      </w:tr>
      <w:tr w:rsidR="006A2E0B" w:rsidRPr="00E47E88" w14:paraId="18343A67" w14:textId="77777777" w:rsidTr="00DA2260">
        <w:trPr>
          <w:jc w:val="center"/>
        </w:trPr>
        <w:tc>
          <w:tcPr>
            <w:tcW w:w="1984" w:type="dxa"/>
          </w:tcPr>
          <w:p w14:paraId="0E7CE771" w14:textId="77777777" w:rsidR="006A2E0B" w:rsidRPr="00E47E88" w:rsidRDefault="006A2E0B" w:rsidP="00D432DF">
            <w:pPr>
              <w:jc w:val="left"/>
              <w:rPr>
                <w:sz w:val="22"/>
                <w:szCs w:val="22"/>
              </w:rPr>
            </w:pPr>
            <w:r w:rsidRPr="00E47E88">
              <w:rPr>
                <w:szCs w:val="24"/>
              </w:rPr>
              <w:t>研究の意義</w:t>
            </w:r>
          </w:p>
        </w:tc>
        <w:tc>
          <w:tcPr>
            <w:tcW w:w="7938" w:type="dxa"/>
          </w:tcPr>
          <w:p w14:paraId="68C78788" w14:textId="77777777" w:rsidR="006A2E0B" w:rsidRPr="00E47E88" w:rsidRDefault="006A2E0B" w:rsidP="0031687B">
            <w:pPr>
              <w:rPr>
                <w:szCs w:val="24"/>
              </w:rPr>
            </w:pPr>
          </w:p>
          <w:p w14:paraId="49A75010" w14:textId="77777777" w:rsidR="006A2E0B" w:rsidRPr="00E47E88" w:rsidRDefault="006A2E0B" w:rsidP="0031687B">
            <w:pPr>
              <w:rPr>
                <w:szCs w:val="24"/>
              </w:rPr>
            </w:pPr>
          </w:p>
          <w:p w14:paraId="32B73F9E" w14:textId="77777777" w:rsidR="004E111C" w:rsidRPr="00E47E88" w:rsidRDefault="004E111C" w:rsidP="0031687B">
            <w:pPr>
              <w:rPr>
                <w:szCs w:val="24"/>
              </w:rPr>
            </w:pPr>
          </w:p>
          <w:p w14:paraId="3B106704" w14:textId="77777777" w:rsidR="004E111C" w:rsidRPr="00E47E88" w:rsidRDefault="004E111C" w:rsidP="0031687B">
            <w:pPr>
              <w:rPr>
                <w:szCs w:val="24"/>
              </w:rPr>
            </w:pPr>
          </w:p>
          <w:p w14:paraId="7F4CDD64" w14:textId="77777777" w:rsidR="004E111C" w:rsidRPr="00E47E88" w:rsidRDefault="004E111C" w:rsidP="0031687B">
            <w:pPr>
              <w:rPr>
                <w:szCs w:val="24"/>
              </w:rPr>
            </w:pPr>
          </w:p>
          <w:p w14:paraId="42D63678" w14:textId="77777777" w:rsidR="004E111C" w:rsidRPr="00E47E88" w:rsidRDefault="004E111C" w:rsidP="0031687B">
            <w:pPr>
              <w:rPr>
                <w:szCs w:val="24"/>
              </w:rPr>
            </w:pPr>
          </w:p>
          <w:p w14:paraId="2EF47E39" w14:textId="77777777" w:rsidR="004E111C" w:rsidRPr="00E47E88" w:rsidRDefault="004E111C" w:rsidP="0031687B">
            <w:pPr>
              <w:rPr>
                <w:szCs w:val="24"/>
              </w:rPr>
            </w:pPr>
          </w:p>
          <w:p w14:paraId="749B285F" w14:textId="77777777" w:rsidR="004E111C" w:rsidRPr="00E47E88" w:rsidRDefault="004E111C" w:rsidP="0031687B">
            <w:pPr>
              <w:rPr>
                <w:szCs w:val="24"/>
              </w:rPr>
            </w:pPr>
          </w:p>
          <w:p w14:paraId="7F68B247" w14:textId="77777777" w:rsidR="004E111C" w:rsidRPr="00E47E88" w:rsidRDefault="004E111C" w:rsidP="0031687B">
            <w:pPr>
              <w:rPr>
                <w:szCs w:val="24"/>
              </w:rPr>
            </w:pPr>
          </w:p>
          <w:p w14:paraId="6E8C520A" w14:textId="77777777" w:rsidR="00C13B95" w:rsidRPr="00E47E88" w:rsidRDefault="00C13B95" w:rsidP="0031687B">
            <w:pPr>
              <w:rPr>
                <w:szCs w:val="24"/>
              </w:rPr>
            </w:pPr>
          </w:p>
        </w:tc>
      </w:tr>
      <w:tr w:rsidR="006A2E0B" w:rsidRPr="00E47E88" w14:paraId="7D252A6E" w14:textId="77777777" w:rsidTr="00DA2260">
        <w:trPr>
          <w:jc w:val="center"/>
        </w:trPr>
        <w:tc>
          <w:tcPr>
            <w:tcW w:w="1984" w:type="dxa"/>
          </w:tcPr>
          <w:p w14:paraId="26B14322" w14:textId="77777777" w:rsidR="006A2E0B" w:rsidRPr="00E47E88" w:rsidRDefault="006A2E0B" w:rsidP="00D432DF">
            <w:pPr>
              <w:jc w:val="left"/>
              <w:rPr>
                <w:szCs w:val="24"/>
              </w:rPr>
            </w:pPr>
            <w:r w:rsidRPr="00E47E88">
              <w:rPr>
                <w:szCs w:val="24"/>
              </w:rPr>
              <w:t>期待される効果</w:t>
            </w:r>
          </w:p>
        </w:tc>
        <w:tc>
          <w:tcPr>
            <w:tcW w:w="7938" w:type="dxa"/>
          </w:tcPr>
          <w:p w14:paraId="79692E4A" w14:textId="77777777" w:rsidR="006A2E0B" w:rsidRPr="00E47E88" w:rsidRDefault="006A2E0B" w:rsidP="0031687B">
            <w:pPr>
              <w:rPr>
                <w:szCs w:val="24"/>
              </w:rPr>
            </w:pPr>
          </w:p>
          <w:p w14:paraId="5321BCE6" w14:textId="77777777" w:rsidR="004E111C" w:rsidRPr="00E47E88" w:rsidRDefault="004E111C" w:rsidP="0031687B">
            <w:pPr>
              <w:rPr>
                <w:szCs w:val="24"/>
              </w:rPr>
            </w:pPr>
          </w:p>
          <w:p w14:paraId="5058B2AC" w14:textId="77777777" w:rsidR="004E111C" w:rsidRPr="00E47E88" w:rsidRDefault="004E111C" w:rsidP="0031687B">
            <w:pPr>
              <w:rPr>
                <w:szCs w:val="24"/>
              </w:rPr>
            </w:pPr>
          </w:p>
          <w:p w14:paraId="75CB58A2" w14:textId="77777777" w:rsidR="004E111C" w:rsidRPr="00E47E88" w:rsidRDefault="004E111C" w:rsidP="0031687B">
            <w:pPr>
              <w:rPr>
                <w:szCs w:val="24"/>
              </w:rPr>
            </w:pPr>
          </w:p>
          <w:p w14:paraId="15142B20" w14:textId="77777777" w:rsidR="004E111C" w:rsidRPr="00E47E88" w:rsidRDefault="004E111C" w:rsidP="0031687B">
            <w:pPr>
              <w:rPr>
                <w:szCs w:val="24"/>
              </w:rPr>
            </w:pPr>
          </w:p>
          <w:p w14:paraId="41C7303C" w14:textId="77777777" w:rsidR="004E111C" w:rsidRPr="00E47E88" w:rsidRDefault="004E111C" w:rsidP="0031687B">
            <w:pPr>
              <w:rPr>
                <w:szCs w:val="24"/>
              </w:rPr>
            </w:pPr>
          </w:p>
          <w:p w14:paraId="11923DD3" w14:textId="77777777" w:rsidR="00E534D8" w:rsidRPr="00E47E88" w:rsidRDefault="00E534D8" w:rsidP="0031687B">
            <w:pPr>
              <w:rPr>
                <w:szCs w:val="24"/>
              </w:rPr>
            </w:pPr>
          </w:p>
          <w:p w14:paraId="325A7AD4" w14:textId="77777777" w:rsidR="00E534D8" w:rsidRPr="00E47E88" w:rsidRDefault="00E534D8" w:rsidP="0031687B">
            <w:pPr>
              <w:rPr>
                <w:szCs w:val="24"/>
              </w:rPr>
            </w:pPr>
          </w:p>
          <w:p w14:paraId="5426F32D" w14:textId="77777777" w:rsidR="00E534D8" w:rsidRPr="00E47E88" w:rsidRDefault="00E534D8" w:rsidP="0031687B">
            <w:pPr>
              <w:rPr>
                <w:szCs w:val="24"/>
              </w:rPr>
            </w:pPr>
          </w:p>
          <w:p w14:paraId="754BEF38" w14:textId="77777777" w:rsidR="004E111C" w:rsidRPr="00E47E88" w:rsidRDefault="004E111C" w:rsidP="0031687B">
            <w:pPr>
              <w:rPr>
                <w:szCs w:val="24"/>
              </w:rPr>
            </w:pPr>
          </w:p>
        </w:tc>
      </w:tr>
      <w:tr w:rsidR="00784024" w:rsidRPr="00E47E88" w14:paraId="6EA8F8CB" w14:textId="77777777" w:rsidTr="00DA2260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BE2B" w14:textId="77777777" w:rsidR="00784024" w:rsidRPr="00E47E88" w:rsidRDefault="00784024">
            <w:pPr>
              <w:rPr>
                <w:rFonts w:cs="ＭＳ Ｐゴシック"/>
                <w:kern w:val="0"/>
                <w:szCs w:val="24"/>
              </w:rPr>
            </w:pPr>
            <w:r w:rsidRPr="00E47E88">
              <w:rPr>
                <w:rFonts w:cs="ＭＳ Ｐゴシック" w:hint="eastAsia"/>
                <w:kern w:val="0"/>
                <w:szCs w:val="24"/>
              </w:rPr>
              <w:t>研究業績</w:t>
            </w:r>
          </w:p>
          <w:p w14:paraId="5D612301" w14:textId="77777777" w:rsidR="00784024" w:rsidRPr="00E47E88" w:rsidRDefault="00784024">
            <w:pPr>
              <w:rPr>
                <w:rFonts w:cs="ＭＳ Ｐゴシック"/>
                <w:kern w:val="0"/>
                <w:szCs w:val="24"/>
              </w:rPr>
            </w:pPr>
            <w:r w:rsidRPr="00E47E88">
              <w:rPr>
                <w:rFonts w:cs="ＭＳ Ｐゴシック" w:hint="eastAsia"/>
                <w:kern w:val="0"/>
                <w:szCs w:val="24"/>
              </w:rPr>
              <w:t>〔</w:t>
            </w:r>
            <w:r w:rsidR="00304B31" w:rsidRPr="00E47E88">
              <w:rPr>
                <w:rFonts w:cs="ＭＳ Ｐゴシック" w:hint="eastAsia"/>
                <w:kern w:val="0"/>
                <w:szCs w:val="24"/>
              </w:rPr>
              <w:t>学会発表</w:t>
            </w:r>
            <w:r w:rsidRPr="00E47E88">
              <w:rPr>
                <w:rFonts w:cs="ＭＳ Ｐゴシック" w:hint="eastAsia"/>
                <w:kern w:val="0"/>
                <w:szCs w:val="24"/>
              </w:rPr>
              <w:t>〕</w:t>
            </w:r>
          </w:p>
          <w:p w14:paraId="7288BDB8" w14:textId="6BE56235" w:rsidR="00304B31" w:rsidRPr="00E47E88" w:rsidRDefault="00304B31">
            <w:pPr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4611" w14:textId="77777777" w:rsidR="00832B42" w:rsidRPr="00E47E88" w:rsidRDefault="00832B42" w:rsidP="00304B31">
            <w:pPr>
              <w:rPr>
                <w:rFonts w:ascii="ＭＳ 明朝" w:hAnsi="ＭＳ 明朝"/>
                <w:sz w:val="16"/>
                <w:szCs w:val="16"/>
              </w:rPr>
            </w:pPr>
            <w:r w:rsidRPr="00E47E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※ </w:t>
            </w:r>
            <w:r w:rsidRPr="00E47E88">
              <w:rPr>
                <w:rFonts w:ascii="ＭＳ 明朝" w:hAnsi="ＭＳ 明朝" w:hint="eastAsia"/>
                <w:sz w:val="16"/>
                <w:szCs w:val="16"/>
              </w:rPr>
              <w:t>筆頭者としての発表に限る</w:t>
            </w:r>
          </w:p>
          <w:p w14:paraId="02E32C51" w14:textId="31A5B512" w:rsidR="00784024" w:rsidRPr="00E47E88" w:rsidRDefault="00832B42" w:rsidP="00304B31">
            <w:pPr>
              <w:rPr>
                <w:szCs w:val="24"/>
              </w:rPr>
            </w:pPr>
            <w:r w:rsidRPr="00E47E88">
              <w:rPr>
                <w:rFonts w:ascii="ＭＳ 明朝" w:hAnsi="ＭＳ 明朝" w:hint="eastAsia"/>
                <w:sz w:val="16"/>
                <w:szCs w:val="16"/>
              </w:rPr>
              <w:t>①国内学会、②国際学会（日本開催も含む）に分けて記載すること。</w:t>
            </w:r>
          </w:p>
          <w:p w14:paraId="2835B250" w14:textId="77777777" w:rsidR="00832B42" w:rsidRPr="00E47E88" w:rsidRDefault="00832B42" w:rsidP="00304B31">
            <w:pPr>
              <w:rPr>
                <w:szCs w:val="24"/>
              </w:rPr>
            </w:pPr>
          </w:p>
          <w:p w14:paraId="6027C543" w14:textId="77777777" w:rsidR="00304B31" w:rsidRPr="00E47E88" w:rsidRDefault="00304B31" w:rsidP="00304B31">
            <w:pPr>
              <w:rPr>
                <w:szCs w:val="24"/>
              </w:rPr>
            </w:pPr>
          </w:p>
          <w:p w14:paraId="70C79120" w14:textId="77777777" w:rsidR="00304B31" w:rsidRPr="00E47E88" w:rsidRDefault="00304B31" w:rsidP="00304B31">
            <w:pPr>
              <w:rPr>
                <w:szCs w:val="24"/>
              </w:rPr>
            </w:pPr>
          </w:p>
          <w:p w14:paraId="33177E26" w14:textId="77777777" w:rsidR="00304B31" w:rsidRPr="00E47E88" w:rsidRDefault="00304B31" w:rsidP="00304B31">
            <w:pPr>
              <w:rPr>
                <w:szCs w:val="24"/>
              </w:rPr>
            </w:pPr>
          </w:p>
          <w:p w14:paraId="274F45A8" w14:textId="77777777" w:rsidR="00304B31" w:rsidRPr="00E47E88" w:rsidRDefault="00304B31" w:rsidP="00304B31">
            <w:pPr>
              <w:rPr>
                <w:szCs w:val="24"/>
              </w:rPr>
            </w:pPr>
          </w:p>
          <w:p w14:paraId="27300D4F" w14:textId="77777777" w:rsidR="00304B31" w:rsidRPr="00E47E88" w:rsidRDefault="00304B31" w:rsidP="00304B31">
            <w:pPr>
              <w:rPr>
                <w:szCs w:val="24"/>
              </w:rPr>
            </w:pPr>
          </w:p>
          <w:p w14:paraId="797B49EA" w14:textId="77777777" w:rsidR="00304B31" w:rsidRPr="00E47E88" w:rsidRDefault="00304B31" w:rsidP="00304B31">
            <w:pPr>
              <w:rPr>
                <w:szCs w:val="24"/>
              </w:rPr>
            </w:pPr>
          </w:p>
          <w:p w14:paraId="09CF9B62" w14:textId="77777777" w:rsidR="00304B31" w:rsidRPr="00E47E88" w:rsidRDefault="00304B31" w:rsidP="00304B31">
            <w:pPr>
              <w:rPr>
                <w:szCs w:val="24"/>
              </w:rPr>
            </w:pPr>
          </w:p>
          <w:p w14:paraId="7C88BE5D" w14:textId="77777777" w:rsidR="00304B31" w:rsidRPr="00E47E88" w:rsidRDefault="00304B31" w:rsidP="00304B31">
            <w:pPr>
              <w:rPr>
                <w:szCs w:val="24"/>
              </w:rPr>
            </w:pPr>
          </w:p>
          <w:p w14:paraId="24FBE5BB" w14:textId="77777777" w:rsidR="00304B31" w:rsidRPr="00E47E88" w:rsidRDefault="00304B31" w:rsidP="00304B31">
            <w:pPr>
              <w:rPr>
                <w:szCs w:val="24"/>
              </w:rPr>
            </w:pPr>
          </w:p>
        </w:tc>
      </w:tr>
      <w:tr w:rsidR="00304B31" w:rsidRPr="00E47E88" w14:paraId="6ED1347D" w14:textId="77777777" w:rsidTr="00DA2260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76FC" w14:textId="77777777" w:rsidR="00304B31" w:rsidRPr="00E47E88" w:rsidRDefault="00304B31" w:rsidP="00304B31">
            <w:pPr>
              <w:rPr>
                <w:rFonts w:cs="ＭＳ Ｐゴシック"/>
                <w:kern w:val="0"/>
                <w:szCs w:val="24"/>
              </w:rPr>
            </w:pPr>
            <w:r w:rsidRPr="00E47E88">
              <w:rPr>
                <w:rFonts w:cs="ＭＳ Ｐゴシック" w:hint="eastAsia"/>
                <w:kern w:val="0"/>
                <w:szCs w:val="24"/>
              </w:rPr>
              <w:t>研究業績</w:t>
            </w:r>
          </w:p>
          <w:p w14:paraId="1D5A480D" w14:textId="4233E8E2" w:rsidR="00304B31" w:rsidRPr="00E47E88" w:rsidRDefault="00304B31" w:rsidP="00304B31">
            <w:pPr>
              <w:rPr>
                <w:rFonts w:cs="ＭＳ Ｐゴシック"/>
                <w:kern w:val="0"/>
                <w:szCs w:val="24"/>
              </w:rPr>
            </w:pPr>
            <w:r w:rsidRPr="00E47E88">
              <w:rPr>
                <w:rFonts w:cs="ＭＳ Ｐゴシック" w:hint="eastAsia"/>
                <w:kern w:val="0"/>
                <w:szCs w:val="24"/>
              </w:rPr>
              <w:t>〔論文発表〕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72E6" w14:textId="19BEA69C" w:rsidR="00832B42" w:rsidRPr="00E47E88" w:rsidRDefault="00832B42" w:rsidP="00832B42">
            <w:pPr>
              <w:rPr>
                <w:sz w:val="16"/>
                <w:szCs w:val="16"/>
              </w:rPr>
            </w:pPr>
            <w:r w:rsidRPr="00E47E88">
              <w:rPr>
                <w:rFonts w:hint="eastAsia"/>
                <w:sz w:val="16"/>
                <w:szCs w:val="16"/>
              </w:rPr>
              <w:t>共著者全員の氏名、論文タイトル、雑誌名、巻号、ページ、発行年、最新年度の</w:t>
            </w:r>
            <w:r w:rsidRPr="00E47E88">
              <w:rPr>
                <w:rFonts w:hint="eastAsia"/>
                <w:sz w:val="16"/>
                <w:szCs w:val="16"/>
              </w:rPr>
              <w:t>IF</w:t>
            </w:r>
            <w:r w:rsidRPr="00E47E88">
              <w:rPr>
                <w:rFonts w:hint="eastAsia"/>
                <w:sz w:val="16"/>
                <w:szCs w:val="16"/>
              </w:rPr>
              <w:t>を明示すること。</w:t>
            </w:r>
          </w:p>
          <w:p w14:paraId="2B8AE2A8" w14:textId="420A71E2" w:rsidR="00304B31" w:rsidRPr="00E47E88" w:rsidRDefault="00832B42" w:rsidP="00832B42">
            <w:pPr>
              <w:rPr>
                <w:sz w:val="16"/>
                <w:szCs w:val="16"/>
              </w:rPr>
            </w:pPr>
            <w:r w:rsidRPr="00E47E88">
              <w:rPr>
                <w:rFonts w:hint="eastAsia"/>
                <w:sz w:val="16"/>
                <w:szCs w:val="16"/>
              </w:rPr>
              <w:t>①英文原著（査読のあるものに限る）、②英文症例報告（査読のあるものに限る）、③英文総説、④邦文著書・総説など（筆頭著者に限る）に分けて記載すること。</w:t>
            </w:r>
          </w:p>
          <w:p w14:paraId="0E0ED301" w14:textId="0FFC6537" w:rsidR="00832B42" w:rsidRPr="00E47E88" w:rsidRDefault="00832B42" w:rsidP="00832B42">
            <w:pPr>
              <w:rPr>
                <w:sz w:val="16"/>
                <w:szCs w:val="16"/>
              </w:rPr>
            </w:pPr>
            <w:r w:rsidRPr="00E47E88">
              <w:rPr>
                <w:rFonts w:hint="eastAsia"/>
                <w:sz w:val="16"/>
                <w:szCs w:val="16"/>
              </w:rPr>
              <w:t>自身の氏名に下線を引き、</w:t>
            </w:r>
            <w:r w:rsidRPr="00E47E88">
              <w:rPr>
                <w:rFonts w:hint="eastAsia"/>
                <w:sz w:val="16"/>
                <w:szCs w:val="16"/>
              </w:rPr>
              <w:t>Corresponding author</w:t>
            </w:r>
            <w:r w:rsidRPr="00E47E88">
              <w:rPr>
                <w:rFonts w:hint="eastAsia"/>
                <w:sz w:val="16"/>
                <w:szCs w:val="16"/>
              </w:rPr>
              <w:t>の場合には、氏名の前に「＊」を記載すること。</w:t>
            </w:r>
          </w:p>
          <w:p w14:paraId="7E24EF8D" w14:textId="77777777" w:rsidR="00832B42" w:rsidRPr="00E47E88" w:rsidRDefault="00832B42" w:rsidP="00304B31">
            <w:pPr>
              <w:rPr>
                <w:szCs w:val="24"/>
              </w:rPr>
            </w:pPr>
          </w:p>
          <w:p w14:paraId="0A2608E6" w14:textId="77777777" w:rsidR="00304B31" w:rsidRPr="00E47E88" w:rsidRDefault="00304B31" w:rsidP="00304B31">
            <w:pPr>
              <w:rPr>
                <w:szCs w:val="24"/>
              </w:rPr>
            </w:pPr>
          </w:p>
          <w:p w14:paraId="70300611" w14:textId="77777777" w:rsidR="00304B31" w:rsidRPr="00E47E88" w:rsidRDefault="00304B31" w:rsidP="00304B31">
            <w:pPr>
              <w:rPr>
                <w:szCs w:val="24"/>
              </w:rPr>
            </w:pPr>
          </w:p>
          <w:p w14:paraId="7D65A1F3" w14:textId="77777777" w:rsidR="00304B31" w:rsidRPr="00E47E88" w:rsidRDefault="00304B31" w:rsidP="00304B31">
            <w:pPr>
              <w:rPr>
                <w:szCs w:val="24"/>
              </w:rPr>
            </w:pPr>
          </w:p>
          <w:p w14:paraId="3F02D725" w14:textId="77777777" w:rsidR="00304B31" w:rsidRPr="00E47E88" w:rsidRDefault="00304B31" w:rsidP="00304B31">
            <w:pPr>
              <w:rPr>
                <w:szCs w:val="24"/>
              </w:rPr>
            </w:pPr>
          </w:p>
          <w:p w14:paraId="6B04879F" w14:textId="77777777" w:rsidR="00304B31" w:rsidRPr="00E47E88" w:rsidRDefault="00304B31" w:rsidP="00304B31">
            <w:pPr>
              <w:rPr>
                <w:szCs w:val="24"/>
              </w:rPr>
            </w:pPr>
          </w:p>
          <w:p w14:paraId="27D3CF28" w14:textId="77777777" w:rsidR="00304B31" w:rsidRPr="00E47E88" w:rsidRDefault="00304B31" w:rsidP="00304B31">
            <w:pPr>
              <w:rPr>
                <w:szCs w:val="24"/>
              </w:rPr>
            </w:pPr>
          </w:p>
          <w:p w14:paraId="03BEF6B2" w14:textId="77777777" w:rsidR="00304B31" w:rsidRPr="00E47E88" w:rsidRDefault="00304B31" w:rsidP="00304B31">
            <w:pPr>
              <w:rPr>
                <w:szCs w:val="24"/>
              </w:rPr>
            </w:pPr>
          </w:p>
          <w:p w14:paraId="500AB0E0" w14:textId="77777777" w:rsidR="00304B31" w:rsidRPr="00E47E88" w:rsidRDefault="00304B31" w:rsidP="00304B31">
            <w:pPr>
              <w:rPr>
                <w:szCs w:val="24"/>
              </w:rPr>
            </w:pPr>
          </w:p>
          <w:p w14:paraId="453073A4" w14:textId="77777777" w:rsidR="00304B31" w:rsidRPr="00E47E88" w:rsidRDefault="00304B31" w:rsidP="00304B31">
            <w:pPr>
              <w:rPr>
                <w:szCs w:val="24"/>
              </w:rPr>
            </w:pPr>
          </w:p>
        </w:tc>
      </w:tr>
      <w:tr w:rsidR="00304B31" w:rsidRPr="00E47E88" w14:paraId="51A3C307" w14:textId="77777777" w:rsidTr="00DB42CF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9E69" w14:textId="77777777" w:rsidR="00304B31" w:rsidRPr="00E47E88" w:rsidRDefault="00304B31" w:rsidP="00304B31">
            <w:pPr>
              <w:rPr>
                <w:rFonts w:cs="ＭＳ Ｐゴシック"/>
                <w:kern w:val="0"/>
                <w:szCs w:val="24"/>
              </w:rPr>
            </w:pPr>
            <w:bookmarkStart w:id="1" w:name="_Hlk127292409"/>
            <w:r w:rsidRPr="00E47E88">
              <w:rPr>
                <w:rFonts w:cs="ＭＳ Ｐゴシック" w:hint="eastAsia"/>
                <w:kern w:val="0"/>
                <w:szCs w:val="24"/>
              </w:rPr>
              <w:t>研究業績</w:t>
            </w:r>
          </w:p>
          <w:p w14:paraId="6CE51DD9" w14:textId="77777777" w:rsidR="00304B31" w:rsidRPr="00E47E88" w:rsidRDefault="00304B31" w:rsidP="00304B31">
            <w:pPr>
              <w:rPr>
                <w:rFonts w:cs="ＭＳ Ｐゴシック"/>
                <w:kern w:val="0"/>
                <w:szCs w:val="24"/>
              </w:rPr>
            </w:pPr>
            <w:r w:rsidRPr="00E47E88">
              <w:rPr>
                <w:rFonts w:cs="ＭＳ Ｐゴシック" w:hint="eastAsia"/>
                <w:kern w:val="0"/>
                <w:szCs w:val="24"/>
              </w:rPr>
              <w:t>〔受賞歴、特許など〕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09D7" w14:textId="77777777" w:rsidR="00304B31" w:rsidRPr="00E47E88" w:rsidRDefault="00304B31" w:rsidP="00304B31">
            <w:pPr>
              <w:rPr>
                <w:szCs w:val="24"/>
              </w:rPr>
            </w:pPr>
          </w:p>
          <w:p w14:paraId="05014843" w14:textId="77777777" w:rsidR="00304B31" w:rsidRPr="00E47E88" w:rsidRDefault="00304B31" w:rsidP="00304B31">
            <w:pPr>
              <w:rPr>
                <w:szCs w:val="24"/>
              </w:rPr>
            </w:pPr>
          </w:p>
          <w:p w14:paraId="1D3DECF0" w14:textId="77777777" w:rsidR="00304B31" w:rsidRPr="00E47E88" w:rsidRDefault="00304B31" w:rsidP="00304B31">
            <w:pPr>
              <w:rPr>
                <w:szCs w:val="24"/>
              </w:rPr>
            </w:pPr>
          </w:p>
          <w:p w14:paraId="6BB7684F" w14:textId="77777777" w:rsidR="00304B31" w:rsidRPr="00E47E88" w:rsidRDefault="00304B31" w:rsidP="00304B31">
            <w:pPr>
              <w:rPr>
                <w:szCs w:val="24"/>
              </w:rPr>
            </w:pPr>
          </w:p>
          <w:p w14:paraId="76299695" w14:textId="77777777" w:rsidR="00304B31" w:rsidRPr="00E47E88" w:rsidRDefault="00304B31" w:rsidP="00304B31">
            <w:pPr>
              <w:rPr>
                <w:szCs w:val="24"/>
              </w:rPr>
            </w:pPr>
          </w:p>
          <w:p w14:paraId="3482C3F2" w14:textId="77777777" w:rsidR="00304B31" w:rsidRPr="00E47E88" w:rsidRDefault="00304B31" w:rsidP="00304B31">
            <w:pPr>
              <w:rPr>
                <w:szCs w:val="24"/>
              </w:rPr>
            </w:pPr>
          </w:p>
          <w:p w14:paraId="17A3F176" w14:textId="77777777" w:rsidR="00304B31" w:rsidRPr="00E47E88" w:rsidRDefault="00304B31" w:rsidP="00304B31">
            <w:pPr>
              <w:rPr>
                <w:szCs w:val="24"/>
              </w:rPr>
            </w:pPr>
          </w:p>
          <w:p w14:paraId="0772E77B" w14:textId="77777777" w:rsidR="00304B31" w:rsidRPr="00E47E88" w:rsidRDefault="00304B31" w:rsidP="00304B31">
            <w:pPr>
              <w:rPr>
                <w:szCs w:val="24"/>
              </w:rPr>
            </w:pPr>
          </w:p>
          <w:p w14:paraId="5E270238" w14:textId="77777777" w:rsidR="00304B31" w:rsidRPr="00E47E88" w:rsidRDefault="00304B31" w:rsidP="00304B31">
            <w:pPr>
              <w:rPr>
                <w:szCs w:val="24"/>
              </w:rPr>
            </w:pPr>
          </w:p>
          <w:p w14:paraId="198D0273" w14:textId="77777777" w:rsidR="00304B31" w:rsidRPr="00E47E88" w:rsidRDefault="00304B31" w:rsidP="00304B31">
            <w:pPr>
              <w:rPr>
                <w:szCs w:val="24"/>
              </w:rPr>
            </w:pPr>
          </w:p>
        </w:tc>
      </w:tr>
      <w:bookmarkEnd w:id="1"/>
      <w:tr w:rsidR="00832B42" w:rsidRPr="00E47E88" w14:paraId="1CAC2942" w14:textId="77777777" w:rsidTr="00DA2260">
        <w:trPr>
          <w:jc w:val="center"/>
        </w:trPr>
        <w:tc>
          <w:tcPr>
            <w:tcW w:w="1984" w:type="dxa"/>
            <w:tcBorders>
              <w:bottom w:val="single" w:sz="4" w:space="0" w:color="000000"/>
            </w:tcBorders>
          </w:tcPr>
          <w:p w14:paraId="7E66B84B" w14:textId="5097B9C2" w:rsidR="009E6620" w:rsidRPr="00E47E88" w:rsidRDefault="00304B31" w:rsidP="00304B31">
            <w:pPr>
              <w:rPr>
                <w:szCs w:val="24"/>
              </w:rPr>
            </w:pPr>
            <w:r w:rsidRPr="00E47E88">
              <w:rPr>
                <w:szCs w:val="24"/>
              </w:rPr>
              <w:lastRenderedPageBreak/>
              <w:t>応募中や採択済みの各種省庁、財団の研究費全ての申告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14:paraId="45B9179F" w14:textId="67BE19AC" w:rsidR="00304B31" w:rsidRPr="00E47E88" w:rsidRDefault="00304B31" w:rsidP="00304B31">
            <w:pPr>
              <w:rPr>
                <w:sz w:val="16"/>
                <w:szCs w:val="16"/>
              </w:rPr>
            </w:pPr>
            <w:r w:rsidRPr="00E47E88">
              <w:rPr>
                <w:rFonts w:hint="eastAsia"/>
                <w:sz w:val="16"/>
                <w:szCs w:val="16"/>
              </w:rPr>
              <w:t>（研究課題名、代表か分担研究か、期間、研究費総額、分担研究者の場合は研究代表者の氏名、本申請との相違点）</w:t>
            </w:r>
          </w:p>
          <w:p w14:paraId="02EBBF4B" w14:textId="73A76324" w:rsidR="0039231D" w:rsidRPr="00E47E88" w:rsidRDefault="0039231D" w:rsidP="00304B31">
            <w:pPr>
              <w:rPr>
                <w:szCs w:val="24"/>
              </w:rPr>
            </w:pPr>
            <w:r w:rsidRPr="00E47E8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「採択済み/応募中」、「公的/民間」</w:t>
            </w:r>
            <w:r w:rsidR="00655AEE" w:rsidRPr="00E47E8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が</w:t>
            </w:r>
            <w:r w:rsidRPr="00E47E8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、わかる形で分けて記載すること。</w:t>
            </w:r>
          </w:p>
          <w:p w14:paraId="68CC0AB2" w14:textId="77777777" w:rsidR="00304B31" w:rsidRPr="00E47E88" w:rsidRDefault="00304B31" w:rsidP="00304B31">
            <w:pPr>
              <w:rPr>
                <w:szCs w:val="24"/>
              </w:rPr>
            </w:pPr>
          </w:p>
          <w:p w14:paraId="76C349FE" w14:textId="77777777" w:rsidR="00304B31" w:rsidRPr="00E47E88" w:rsidRDefault="00304B31" w:rsidP="00304B31">
            <w:pPr>
              <w:rPr>
                <w:szCs w:val="24"/>
              </w:rPr>
            </w:pPr>
          </w:p>
          <w:p w14:paraId="3CFA94BA" w14:textId="77777777" w:rsidR="00304B31" w:rsidRPr="00E47E88" w:rsidRDefault="00304B31" w:rsidP="00304B31">
            <w:pPr>
              <w:rPr>
                <w:szCs w:val="24"/>
              </w:rPr>
            </w:pPr>
          </w:p>
          <w:p w14:paraId="74287C5C" w14:textId="77777777" w:rsidR="00304B31" w:rsidRPr="00E47E88" w:rsidRDefault="00304B31" w:rsidP="00304B31">
            <w:pPr>
              <w:rPr>
                <w:szCs w:val="24"/>
              </w:rPr>
            </w:pPr>
          </w:p>
          <w:p w14:paraId="5037B8A0" w14:textId="77777777" w:rsidR="009E6620" w:rsidRPr="00E47E88" w:rsidRDefault="009E6620" w:rsidP="00304B31">
            <w:pPr>
              <w:rPr>
                <w:szCs w:val="24"/>
              </w:rPr>
            </w:pPr>
          </w:p>
          <w:p w14:paraId="04B2BEDA" w14:textId="77777777" w:rsidR="009E6620" w:rsidRPr="00E47E88" w:rsidRDefault="009E6620" w:rsidP="00304B31">
            <w:pPr>
              <w:rPr>
                <w:szCs w:val="24"/>
              </w:rPr>
            </w:pPr>
          </w:p>
          <w:p w14:paraId="585053D0" w14:textId="77777777" w:rsidR="00304B31" w:rsidRPr="00E47E88" w:rsidRDefault="00304B31" w:rsidP="00304B31">
            <w:pPr>
              <w:rPr>
                <w:sz w:val="22"/>
                <w:szCs w:val="22"/>
              </w:rPr>
            </w:pPr>
          </w:p>
        </w:tc>
      </w:tr>
      <w:tr w:rsidR="00304B31" w:rsidRPr="00E47E88" w14:paraId="19DF13F2" w14:textId="77777777" w:rsidTr="00DA2260">
        <w:trPr>
          <w:jc w:val="center"/>
        </w:trPr>
        <w:tc>
          <w:tcPr>
            <w:tcW w:w="1984" w:type="dxa"/>
            <w:tcBorders>
              <w:bottom w:val="single" w:sz="4" w:space="0" w:color="000000"/>
            </w:tcBorders>
          </w:tcPr>
          <w:p w14:paraId="13B78286" w14:textId="77777777" w:rsidR="00304B31" w:rsidRPr="00E47E88" w:rsidRDefault="00304B31" w:rsidP="00304B31">
            <w:pPr>
              <w:rPr>
                <w:szCs w:val="24"/>
              </w:rPr>
            </w:pPr>
            <w:r w:rsidRPr="00E47E88">
              <w:rPr>
                <w:rFonts w:hint="eastAsia"/>
                <w:szCs w:val="24"/>
              </w:rPr>
              <w:t>本研究課題の科研費その他への重複申請について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14:paraId="02171557" w14:textId="77777777" w:rsidR="00304B31" w:rsidRPr="00E47E88" w:rsidRDefault="00304B31" w:rsidP="00304B31">
            <w:pPr>
              <w:rPr>
                <w:szCs w:val="24"/>
              </w:rPr>
            </w:pPr>
            <w:r w:rsidRPr="00E47E88">
              <w:rPr>
                <w:rFonts w:hint="eastAsia"/>
                <w:szCs w:val="24"/>
              </w:rPr>
              <w:t>□あり→研究課題名、申請機関名</w:t>
            </w:r>
          </w:p>
          <w:p w14:paraId="4A9A6918" w14:textId="77777777" w:rsidR="00304B31" w:rsidRPr="00E47E88" w:rsidRDefault="00304B31" w:rsidP="00304B31">
            <w:pPr>
              <w:rPr>
                <w:szCs w:val="24"/>
              </w:rPr>
            </w:pPr>
          </w:p>
          <w:p w14:paraId="20BEAA4B" w14:textId="77777777" w:rsidR="00304B31" w:rsidRPr="00E47E88" w:rsidRDefault="00304B31" w:rsidP="00304B31">
            <w:pPr>
              <w:rPr>
                <w:szCs w:val="24"/>
              </w:rPr>
            </w:pPr>
          </w:p>
          <w:p w14:paraId="4D97D14B" w14:textId="77777777" w:rsidR="00304B31" w:rsidRPr="00E47E88" w:rsidRDefault="00304B31" w:rsidP="00304B31">
            <w:pPr>
              <w:rPr>
                <w:szCs w:val="24"/>
              </w:rPr>
            </w:pPr>
          </w:p>
          <w:p w14:paraId="5445001D" w14:textId="77777777" w:rsidR="00304B31" w:rsidRPr="00E47E88" w:rsidRDefault="00304B31" w:rsidP="00304B31">
            <w:pPr>
              <w:rPr>
                <w:szCs w:val="24"/>
              </w:rPr>
            </w:pPr>
            <w:r w:rsidRPr="00E47E88">
              <w:rPr>
                <w:rFonts w:hint="eastAsia"/>
                <w:szCs w:val="24"/>
              </w:rPr>
              <w:t xml:space="preserve">　　　　提出日：　　　　　　年　　月　　日</w:t>
            </w:r>
          </w:p>
          <w:p w14:paraId="76223884" w14:textId="77777777" w:rsidR="00304B31" w:rsidRPr="00E47E88" w:rsidRDefault="00304B31" w:rsidP="00304B31">
            <w:pPr>
              <w:rPr>
                <w:sz w:val="16"/>
                <w:szCs w:val="16"/>
              </w:rPr>
            </w:pPr>
            <w:r w:rsidRPr="00E47E88">
              <w:rPr>
                <w:rFonts w:hint="eastAsia"/>
                <w:szCs w:val="24"/>
              </w:rPr>
              <w:t>□なし</w:t>
            </w:r>
          </w:p>
        </w:tc>
      </w:tr>
      <w:tr w:rsidR="00C13B95" w:rsidRPr="00E47E88" w14:paraId="21989CBD" w14:textId="77777777" w:rsidTr="00DA2260">
        <w:trPr>
          <w:jc w:val="center"/>
        </w:trPr>
        <w:tc>
          <w:tcPr>
            <w:tcW w:w="1984" w:type="dxa"/>
          </w:tcPr>
          <w:p w14:paraId="1E0CE549" w14:textId="77777777" w:rsidR="00C13B95" w:rsidRPr="00E47E88" w:rsidRDefault="00510CD9" w:rsidP="00304B31">
            <w:pPr>
              <w:rPr>
                <w:rFonts w:cs="ＭＳ Ｐゴシック"/>
                <w:kern w:val="0"/>
                <w:szCs w:val="24"/>
              </w:rPr>
            </w:pPr>
            <w:r w:rsidRPr="00E47E88">
              <w:rPr>
                <w:rFonts w:cs="ＭＳ Ｐゴシック" w:hint="eastAsia"/>
                <w:kern w:val="0"/>
                <w:szCs w:val="24"/>
              </w:rPr>
              <w:t>研究奨励金</w:t>
            </w:r>
            <w:r w:rsidR="00C13B95" w:rsidRPr="00E47E88">
              <w:rPr>
                <w:rFonts w:cs="ＭＳ Ｐゴシック" w:hint="eastAsia"/>
                <w:kern w:val="0"/>
                <w:szCs w:val="24"/>
              </w:rPr>
              <w:t>の受領方法について</w:t>
            </w:r>
          </w:p>
        </w:tc>
        <w:tc>
          <w:tcPr>
            <w:tcW w:w="7938" w:type="dxa"/>
          </w:tcPr>
          <w:p w14:paraId="6FC4E819" w14:textId="77777777" w:rsidR="00C13B95" w:rsidRPr="00E47E88" w:rsidRDefault="00C13B95" w:rsidP="00FC0E18">
            <w:pPr>
              <w:ind w:left="240" w:hangingChars="100" w:hanging="240"/>
              <w:rPr>
                <w:szCs w:val="24"/>
              </w:rPr>
            </w:pPr>
            <w:r w:rsidRPr="00E47E88">
              <w:rPr>
                <w:rFonts w:hint="eastAsia"/>
                <w:szCs w:val="24"/>
              </w:rPr>
              <w:t>□</w:t>
            </w:r>
            <w:bookmarkStart w:id="2" w:name="_Hlk133594484"/>
            <w:r w:rsidRPr="00E47E88">
              <w:rPr>
                <w:rFonts w:hint="eastAsia"/>
                <w:szCs w:val="24"/>
              </w:rPr>
              <w:t>所属している大学等研究機関が</w:t>
            </w:r>
            <w:r w:rsidR="00510CD9" w:rsidRPr="00E47E88">
              <w:rPr>
                <w:rFonts w:hint="eastAsia"/>
                <w:szCs w:val="24"/>
              </w:rPr>
              <w:t>奨励金</w:t>
            </w:r>
            <w:r w:rsidRPr="00E47E88">
              <w:rPr>
                <w:rFonts w:hint="eastAsia"/>
                <w:szCs w:val="24"/>
              </w:rPr>
              <w:t>を学会より受領し、大学</w:t>
            </w:r>
            <w:r w:rsidR="00FC0E18" w:rsidRPr="00E47E88">
              <w:rPr>
                <w:rFonts w:hint="eastAsia"/>
                <w:szCs w:val="24"/>
              </w:rPr>
              <w:t>等研究機関</w:t>
            </w:r>
            <w:r w:rsidRPr="00E47E88">
              <w:rPr>
                <w:rFonts w:hint="eastAsia"/>
                <w:szCs w:val="24"/>
              </w:rPr>
              <w:t>から給与として</w:t>
            </w:r>
            <w:r w:rsidR="00510CD9" w:rsidRPr="00E47E88">
              <w:rPr>
                <w:rFonts w:hint="eastAsia"/>
                <w:szCs w:val="24"/>
              </w:rPr>
              <w:t>奨励金</w:t>
            </w:r>
            <w:r w:rsidRPr="00E47E88">
              <w:rPr>
                <w:rFonts w:hint="eastAsia"/>
                <w:szCs w:val="24"/>
              </w:rPr>
              <w:t>を受領する</w:t>
            </w:r>
            <w:bookmarkEnd w:id="2"/>
          </w:p>
          <w:p w14:paraId="70090B54" w14:textId="77777777" w:rsidR="00C13B95" w:rsidRPr="00E47E88" w:rsidRDefault="00C13B95" w:rsidP="00556035">
            <w:pPr>
              <w:ind w:left="240" w:hangingChars="100" w:hanging="240"/>
              <w:rPr>
                <w:szCs w:val="24"/>
              </w:rPr>
            </w:pPr>
            <w:r w:rsidRPr="00E47E88">
              <w:rPr>
                <w:rFonts w:hint="eastAsia"/>
                <w:szCs w:val="24"/>
              </w:rPr>
              <w:t>□</w:t>
            </w:r>
            <w:r w:rsidR="00556035" w:rsidRPr="00E47E88">
              <w:rPr>
                <w:rFonts w:hint="eastAsia"/>
                <w:szCs w:val="24"/>
              </w:rPr>
              <w:t>日本糖尿病学会と委嘱契約を結び、業務委託費として、奨励金を受領する</w:t>
            </w:r>
          </w:p>
          <w:p w14:paraId="26048649" w14:textId="77777777" w:rsidR="00FC48AA" w:rsidRPr="00E47E88" w:rsidRDefault="00FC48AA" w:rsidP="004F01C6">
            <w:pPr>
              <w:ind w:left="240" w:hangingChars="100" w:hanging="240"/>
              <w:rPr>
                <w:szCs w:val="24"/>
              </w:rPr>
            </w:pPr>
            <w:r w:rsidRPr="00E47E88">
              <w:rPr>
                <w:rFonts w:hint="eastAsia"/>
                <w:szCs w:val="24"/>
              </w:rPr>
              <w:t>□</w:t>
            </w:r>
            <w:r w:rsidR="00556035" w:rsidRPr="00E47E88">
              <w:rPr>
                <w:rFonts w:hint="eastAsia"/>
                <w:szCs w:val="24"/>
              </w:rPr>
              <w:t>どちらの受領方法でも可</w:t>
            </w:r>
          </w:p>
          <w:p w14:paraId="16A0603C" w14:textId="77777777" w:rsidR="00C13B95" w:rsidRPr="00E47E88" w:rsidRDefault="00C13B95" w:rsidP="00FC0E18">
            <w:pPr>
              <w:ind w:firstLineChars="100" w:firstLine="160"/>
              <w:rPr>
                <w:szCs w:val="24"/>
              </w:rPr>
            </w:pPr>
            <w:r w:rsidRPr="00E47E88">
              <w:rPr>
                <w:sz w:val="16"/>
                <w:szCs w:val="16"/>
              </w:rPr>
              <w:t>（</w:t>
            </w:r>
            <w:r w:rsidRPr="00E47E88">
              <w:rPr>
                <w:rFonts w:hint="eastAsia"/>
                <w:sz w:val="16"/>
                <w:szCs w:val="16"/>
              </w:rPr>
              <w:t>希望する受領方法にチェックを</w:t>
            </w:r>
            <w:r w:rsidRPr="00E47E88">
              <w:rPr>
                <w:sz w:val="16"/>
                <w:szCs w:val="16"/>
              </w:rPr>
              <w:t>する</w:t>
            </w:r>
            <w:r w:rsidRPr="00E47E88">
              <w:rPr>
                <w:rFonts w:hint="eastAsia"/>
                <w:sz w:val="16"/>
                <w:szCs w:val="16"/>
              </w:rPr>
              <w:t>。チェックは■への変更でも可。）</w:t>
            </w:r>
          </w:p>
        </w:tc>
      </w:tr>
      <w:tr w:rsidR="00304B31" w:rsidRPr="00E47E88" w14:paraId="4492086A" w14:textId="77777777" w:rsidTr="00DA2260">
        <w:trPr>
          <w:jc w:val="center"/>
        </w:trPr>
        <w:tc>
          <w:tcPr>
            <w:tcW w:w="1984" w:type="dxa"/>
          </w:tcPr>
          <w:p w14:paraId="76C1C850" w14:textId="77777777" w:rsidR="00304B31" w:rsidRPr="00E47E88" w:rsidRDefault="00304B31" w:rsidP="00304B31">
            <w:pPr>
              <w:rPr>
                <w:rFonts w:cs="ＭＳ Ｐゴシック"/>
                <w:color w:val="FF0000"/>
                <w:kern w:val="0"/>
                <w:szCs w:val="24"/>
              </w:rPr>
            </w:pPr>
            <w:r w:rsidRPr="00E47E88">
              <w:rPr>
                <w:rFonts w:cs="ＭＳ Ｐゴシック"/>
                <w:kern w:val="0"/>
                <w:szCs w:val="24"/>
              </w:rPr>
              <w:t>研究発表および報告</w:t>
            </w:r>
          </w:p>
        </w:tc>
        <w:tc>
          <w:tcPr>
            <w:tcW w:w="7938" w:type="dxa"/>
          </w:tcPr>
          <w:p w14:paraId="032E941C" w14:textId="77777777" w:rsidR="00304B31" w:rsidRPr="00E47E88" w:rsidRDefault="00304B31" w:rsidP="00304B31">
            <w:pPr>
              <w:rPr>
                <w:szCs w:val="24"/>
              </w:rPr>
            </w:pPr>
            <w:r w:rsidRPr="00E47E88">
              <w:rPr>
                <w:szCs w:val="24"/>
              </w:rPr>
              <w:t>私は本</w:t>
            </w:r>
            <w:r w:rsidR="00510CD9" w:rsidRPr="00E47E88">
              <w:rPr>
                <w:rFonts w:hint="eastAsia"/>
                <w:szCs w:val="24"/>
              </w:rPr>
              <w:t>特別研究員に採用</w:t>
            </w:r>
            <w:r w:rsidRPr="00E47E88">
              <w:rPr>
                <w:rFonts w:cs="ＭＳ Ｐゴシック"/>
                <w:kern w:val="0"/>
                <w:szCs w:val="24"/>
              </w:rPr>
              <w:t>されましたら、</w:t>
            </w:r>
            <w:r w:rsidRPr="00E47E88">
              <w:rPr>
                <w:rFonts w:cs="ＭＳ Ｐゴシック" w:hint="eastAsia"/>
                <w:kern w:val="0"/>
                <w:szCs w:val="24"/>
              </w:rPr>
              <w:t>原則として平日週</w:t>
            </w:r>
            <w:r w:rsidRPr="00E47E88">
              <w:rPr>
                <w:rFonts w:cs="ＭＳ Ｐゴシック" w:hint="eastAsia"/>
                <w:kern w:val="0"/>
                <w:szCs w:val="24"/>
              </w:rPr>
              <w:t>4</w:t>
            </w:r>
            <w:r w:rsidRPr="00E47E88">
              <w:rPr>
                <w:rFonts w:cs="ＭＳ Ｐゴシック" w:hint="eastAsia"/>
                <w:kern w:val="0"/>
                <w:szCs w:val="24"/>
              </w:rPr>
              <w:t>日以上研究に専念いたします。また対象期間</w:t>
            </w:r>
            <w:r w:rsidRPr="00E47E88">
              <w:rPr>
                <w:szCs w:val="24"/>
              </w:rPr>
              <w:t>終了</w:t>
            </w:r>
            <w:r w:rsidRPr="00E47E88">
              <w:rPr>
                <w:rFonts w:hint="eastAsia"/>
                <w:szCs w:val="24"/>
              </w:rPr>
              <w:t>直後</w:t>
            </w:r>
            <w:r w:rsidRPr="00E47E88">
              <w:rPr>
                <w:szCs w:val="24"/>
              </w:rPr>
              <w:t>の日本糖尿病学会年次学術集会で発表いたします。</w:t>
            </w:r>
          </w:p>
          <w:p w14:paraId="2CF4B124" w14:textId="77777777" w:rsidR="00304B31" w:rsidRPr="00E47E88" w:rsidRDefault="00304B31" w:rsidP="00304B31">
            <w:pPr>
              <w:rPr>
                <w:szCs w:val="24"/>
              </w:rPr>
            </w:pPr>
          </w:p>
          <w:p w14:paraId="423C8A0C" w14:textId="77777777" w:rsidR="00304B31" w:rsidRPr="00E47E88" w:rsidRDefault="00304B31" w:rsidP="00304B31">
            <w:pPr>
              <w:rPr>
                <w:sz w:val="22"/>
                <w:szCs w:val="22"/>
              </w:rPr>
            </w:pPr>
            <w:r w:rsidRPr="00E47E88">
              <w:rPr>
                <w:szCs w:val="24"/>
              </w:rPr>
              <w:t xml:space="preserve">　　　　　　　自署：</w:t>
            </w:r>
            <w:r w:rsidRPr="00E47E88">
              <w:rPr>
                <w:sz w:val="22"/>
                <w:szCs w:val="22"/>
                <w:u w:val="single"/>
              </w:rPr>
              <w:t xml:space="preserve">　　　　　　　　　　　　　　</w:t>
            </w:r>
          </w:p>
          <w:p w14:paraId="2788C248" w14:textId="77777777" w:rsidR="00304B31" w:rsidRPr="00E47E88" w:rsidRDefault="00304B31" w:rsidP="00304B31">
            <w:pPr>
              <w:rPr>
                <w:szCs w:val="24"/>
              </w:rPr>
            </w:pPr>
          </w:p>
        </w:tc>
      </w:tr>
      <w:tr w:rsidR="00304B31" w:rsidRPr="00E47E88" w14:paraId="760BCA78" w14:textId="77777777" w:rsidTr="00DA2260">
        <w:trPr>
          <w:jc w:val="center"/>
        </w:trPr>
        <w:tc>
          <w:tcPr>
            <w:tcW w:w="1984" w:type="dxa"/>
          </w:tcPr>
          <w:p w14:paraId="3159B68E" w14:textId="77777777" w:rsidR="00304B31" w:rsidRPr="00E47E88" w:rsidRDefault="00304B31" w:rsidP="00304B31">
            <w:pPr>
              <w:rPr>
                <w:rFonts w:cs="ＭＳ Ｐゴシック"/>
                <w:kern w:val="0"/>
                <w:sz w:val="22"/>
                <w:szCs w:val="22"/>
              </w:rPr>
            </w:pPr>
            <w:r w:rsidRPr="00E47E88">
              <w:rPr>
                <w:szCs w:val="24"/>
              </w:rPr>
              <w:t>所属</w:t>
            </w:r>
            <w:r w:rsidRPr="00E47E88">
              <w:rPr>
                <w:rFonts w:hint="eastAsia"/>
                <w:szCs w:val="24"/>
              </w:rPr>
              <w:t>長の署名</w:t>
            </w:r>
          </w:p>
        </w:tc>
        <w:tc>
          <w:tcPr>
            <w:tcW w:w="7938" w:type="dxa"/>
          </w:tcPr>
          <w:p w14:paraId="59BD3C94" w14:textId="77777777" w:rsidR="00304B31" w:rsidRPr="00E47E88" w:rsidRDefault="00304B31" w:rsidP="00304B31">
            <w:pPr>
              <w:rPr>
                <w:szCs w:val="24"/>
              </w:rPr>
            </w:pPr>
            <w:r w:rsidRPr="00E47E88">
              <w:rPr>
                <w:rFonts w:hint="eastAsia"/>
                <w:szCs w:val="24"/>
              </w:rPr>
              <w:t>本所属</w:t>
            </w:r>
            <w:r w:rsidR="00A159C0" w:rsidRPr="00E47E88">
              <w:rPr>
                <w:rFonts w:hint="eastAsia"/>
                <w:szCs w:val="24"/>
              </w:rPr>
              <w:t>部門</w:t>
            </w:r>
            <w:r w:rsidRPr="00E47E88">
              <w:rPr>
                <w:rFonts w:hint="eastAsia"/>
                <w:szCs w:val="24"/>
              </w:rPr>
              <w:t>からの推薦は上記の１名のみであります。</w:t>
            </w:r>
          </w:p>
          <w:p w14:paraId="4BC9CF2F" w14:textId="77777777" w:rsidR="00304B31" w:rsidRPr="00E47E88" w:rsidRDefault="00304B31" w:rsidP="00304B31">
            <w:pPr>
              <w:rPr>
                <w:szCs w:val="24"/>
              </w:rPr>
            </w:pPr>
            <w:r w:rsidRPr="00E47E88">
              <w:rPr>
                <w:rFonts w:hint="eastAsia"/>
                <w:szCs w:val="24"/>
              </w:rPr>
              <w:t>原則として平日週</w:t>
            </w:r>
            <w:r w:rsidRPr="00E47E88">
              <w:rPr>
                <w:rFonts w:hint="eastAsia"/>
                <w:szCs w:val="24"/>
              </w:rPr>
              <w:t>4</w:t>
            </w:r>
            <w:r w:rsidRPr="00E47E88">
              <w:rPr>
                <w:rFonts w:hint="eastAsia"/>
                <w:szCs w:val="24"/>
              </w:rPr>
              <w:t>日以上、研究に専念することを認めます。</w:t>
            </w:r>
          </w:p>
          <w:p w14:paraId="181E1A9D" w14:textId="77777777" w:rsidR="00304B31" w:rsidRPr="00E47E88" w:rsidRDefault="00304B31" w:rsidP="00304B31">
            <w:pPr>
              <w:rPr>
                <w:szCs w:val="24"/>
              </w:rPr>
            </w:pPr>
          </w:p>
          <w:p w14:paraId="55EFB906" w14:textId="77777777" w:rsidR="00304B31" w:rsidRPr="00E47E88" w:rsidRDefault="00304B31" w:rsidP="00304B31">
            <w:pPr>
              <w:rPr>
                <w:sz w:val="22"/>
                <w:szCs w:val="22"/>
              </w:rPr>
            </w:pPr>
            <w:r w:rsidRPr="00E47E88">
              <w:rPr>
                <w:szCs w:val="24"/>
              </w:rPr>
              <w:t xml:space="preserve">　　　　　　　自署：</w:t>
            </w:r>
            <w:r w:rsidRPr="00E47E88">
              <w:rPr>
                <w:sz w:val="22"/>
                <w:szCs w:val="22"/>
                <w:u w:val="single"/>
              </w:rPr>
              <w:t xml:space="preserve">　　　　　　　　　　　　　　</w:t>
            </w:r>
          </w:p>
          <w:p w14:paraId="6899F9AA" w14:textId="77777777" w:rsidR="00304B31" w:rsidRPr="00E47E88" w:rsidRDefault="00304B31" w:rsidP="00304B31">
            <w:pPr>
              <w:rPr>
                <w:szCs w:val="24"/>
              </w:rPr>
            </w:pPr>
          </w:p>
        </w:tc>
      </w:tr>
    </w:tbl>
    <w:p w14:paraId="3D634405" w14:textId="77777777" w:rsidR="00B77323" w:rsidRPr="00E47E88" w:rsidRDefault="00965655" w:rsidP="00D55023">
      <w:pPr>
        <w:wordWrap w:val="0"/>
        <w:ind w:leftChars="100" w:left="600" w:right="-2" w:hangingChars="200" w:hanging="360"/>
        <w:rPr>
          <w:sz w:val="18"/>
          <w:szCs w:val="18"/>
        </w:rPr>
      </w:pPr>
      <w:r w:rsidRPr="00E47E88">
        <w:rPr>
          <w:sz w:val="18"/>
          <w:szCs w:val="18"/>
        </w:rPr>
        <w:t>（</w:t>
      </w:r>
      <w:r w:rsidRPr="00E47E88">
        <w:rPr>
          <w:rFonts w:ascii="ＭＳ 明朝" w:hAnsi="ＭＳ 明朝" w:cs="ＭＳ 明朝" w:hint="eastAsia"/>
          <w:sz w:val="18"/>
          <w:szCs w:val="18"/>
        </w:rPr>
        <w:t>※</w:t>
      </w:r>
      <w:r w:rsidR="00230B8F" w:rsidRPr="00E47E88">
        <w:rPr>
          <w:rFonts w:ascii="ＭＳ 明朝" w:hAnsi="ＭＳ 明朝" w:cs="ＭＳ 明朝" w:hint="eastAsia"/>
          <w:sz w:val="18"/>
          <w:szCs w:val="18"/>
        </w:rPr>
        <w:t>各項目の</w:t>
      </w:r>
      <w:r w:rsidRPr="00E47E88">
        <w:rPr>
          <w:sz w:val="18"/>
          <w:szCs w:val="18"/>
        </w:rPr>
        <w:t>行数は適宜追加</w:t>
      </w:r>
      <w:r w:rsidR="00532982" w:rsidRPr="00E47E88">
        <w:rPr>
          <w:rFonts w:hint="eastAsia"/>
          <w:sz w:val="18"/>
          <w:szCs w:val="18"/>
        </w:rPr>
        <w:t>・削除</w:t>
      </w:r>
      <w:r w:rsidRPr="00E47E88">
        <w:rPr>
          <w:sz w:val="18"/>
          <w:szCs w:val="18"/>
        </w:rPr>
        <w:t>して記載すること</w:t>
      </w:r>
      <w:r w:rsidR="000614FD" w:rsidRPr="00E47E88">
        <w:rPr>
          <w:rFonts w:hint="eastAsia"/>
          <w:sz w:val="18"/>
          <w:szCs w:val="18"/>
        </w:rPr>
        <w:t>。</w:t>
      </w:r>
      <w:r w:rsidR="00A144DA" w:rsidRPr="00E47E88">
        <w:rPr>
          <w:rFonts w:hint="eastAsia"/>
          <w:sz w:val="18"/>
          <w:szCs w:val="18"/>
        </w:rPr>
        <w:t>但し</w:t>
      </w:r>
      <w:r w:rsidR="00230B8F" w:rsidRPr="00E47E88">
        <w:rPr>
          <w:rFonts w:hint="eastAsia"/>
          <w:sz w:val="18"/>
          <w:szCs w:val="18"/>
        </w:rPr>
        <w:t>、</w:t>
      </w:r>
      <w:r w:rsidR="00A144DA" w:rsidRPr="00E47E88">
        <w:rPr>
          <w:rFonts w:hint="eastAsia"/>
          <w:sz w:val="18"/>
          <w:szCs w:val="18"/>
        </w:rPr>
        <w:t>書式および文字サイズは変更しないこと。</w:t>
      </w:r>
      <w:r w:rsidR="00CC20DD" w:rsidRPr="00E47E88">
        <w:rPr>
          <w:rFonts w:hint="eastAsia"/>
          <w:sz w:val="18"/>
          <w:szCs w:val="18"/>
        </w:rPr>
        <w:t>）</w:t>
      </w:r>
    </w:p>
    <w:p w14:paraId="24355959" w14:textId="77777777" w:rsidR="002A14A9" w:rsidRPr="00E47E88" w:rsidRDefault="004E111C" w:rsidP="00A140FE">
      <w:pPr>
        <w:jc w:val="center"/>
        <w:rPr>
          <w:sz w:val="36"/>
          <w:szCs w:val="36"/>
        </w:rPr>
      </w:pPr>
      <w:r w:rsidRPr="00E47E88">
        <w:rPr>
          <w:color w:val="FF0000"/>
          <w:sz w:val="18"/>
          <w:szCs w:val="18"/>
        </w:rPr>
        <w:br w:type="page"/>
      </w:r>
      <w:r w:rsidR="002A14A9" w:rsidRPr="00E47E88">
        <w:rPr>
          <w:rFonts w:hint="eastAsia"/>
          <w:sz w:val="36"/>
          <w:szCs w:val="36"/>
        </w:rPr>
        <w:lastRenderedPageBreak/>
        <w:t>履歴書</w:t>
      </w:r>
    </w:p>
    <w:p w14:paraId="2DB16388" w14:textId="77777777" w:rsidR="002A14A9" w:rsidRPr="00E47E88" w:rsidRDefault="002A14A9" w:rsidP="002A14A9">
      <w:pPr>
        <w:jc w:val="right"/>
        <w:rPr>
          <w:szCs w:val="24"/>
        </w:rPr>
      </w:pPr>
      <w:r w:rsidRPr="00E47E88">
        <w:rPr>
          <w:rFonts w:hint="eastAsia"/>
          <w:szCs w:val="24"/>
        </w:rPr>
        <w:t>年　月　日現在</w:t>
      </w:r>
    </w:p>
    <w:tbl>
      <w:tblPr>
        <w:tblpPr w:leftFromText="142" w:rightFromText="142" w:vertAnchor="text" w:horzAnchor="margin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4"/>
      </w:tblGrid>
      <w:tr w:rsidR="002A14A9" w:rsidRPr="00E47E88" w14:paraId="47083487" w14:textId="77777777" w:rsidTr="00CB1D30">
        <w:trPr>
          <w:trHeight w:val="12776"/>
        </w:trPr>
        <w:tc>
          <w:tcPr>
            <w:tcW w:w="10164" w:type="dxa"/>
            <w:shd w:val="clear" w:color="auto" w:fill="auto"/>
            <w:tcMar>
              <w:top w:w="113" w:type="dxa"/>
            </w:tcMar>
          </w:tcPr>
          <w:p w14:paraId="094414BA" w14:textId="77777777" w:rsidR="002A14A9" w:rsidRPr="00E47E88" w:rsidRDefault="002A14A9" w:rsidP="00323212">
            <w:pPr>
              <w:rPr>
                <w:sz w:val="18"/>
                <w:szCs w:val="18"/>
              </w:rPr>
            </w:pPr>
          </w:p>
          <w:p w14:paraId="13DBDF84" w14:textId="77777777" w:rsidR="002A14A9" w:rsidRPr="00E47E88" w:rsidRDefault="002A14A9" w:rsidP="00323212">
            <w:pPr>
              <w:rPr>
                <w:szCs w:val="24"/>
              </w:rPr>
            </w:pPr>
            <w:r w:rsidRPr="00E47E88">
              <w:rPr>
                <w:rFonts w:hint="eastAsia"/>
                <w:szCs w:val="24"/>
              </w:rPr>
              <w:t>氏名（ふりがな）：</w:t>
            </w:r>
            <w:r w:rsidR="00495009" w:rsidRPr="00E47E88">
              <w:rPr>
                <w:rFonts w:hint="eastAsia"/>
                <w:szCs w:val="24"/>
              </w:rPr>
              <w:t xml:space="preserve">　　　　　　　　　　（　　　　　　　　）</w:t>
            </w:r>
          </w:p>
          <w:p w14:paraId="751A8A6A" w14:textId="77777777" w:rsidR="00495009" w:rsidRPr="00E47E88" w:rsidRDefault="00495009" w:rsidP="00323212">
            <w:pPr>
              <w:rPr>
                <w:szCs w:val="24"/>
              </w:rPr>
            </w:pPr>
          </w:p>
          <w:p w14:paraId="163CFEF2" w14:textId="1F4D5524" w:rsidR="002A14A9" w:rsidRPr="00E47E88" w:rsidRDefault="002A14A9" w:rsidP="00323212">
            <w:pPr>
              <w:rPr>
                <w:szCs w:val="24"/>
              </w:rPr>
            </w:pPr>
            <w:r w:rsidRPr="00E47E88">
              <w:rPr>
                <w:rFonts w:hint="eastAsia"/>
                <w:szCs w:val="24"/>
              </w:rPr>
              <w:t>生年月日（年齢）：　　　　年　月　日（　歳）（但し、年齢は</w:t>
            </w:r>
            <w:r w:rsidR="00EB3E9A">
              <w:rPr>
                <w:rFonts w:hint="eastAsia"/>
                <w:szCs w:val="24"/>
              </w:rPr>
              <w:t>2</w:t>
            </w:r>
            <w:r w:rsidR="00EB3E9A">
              <w:rPr>
                <w:szCs w:val="24"/>
              </w:rPr>
              <w:t>025</w:t>
            </w:r>
            <w:r w:rsidRPr="00E47E88">
              <w:rPr>
                <w:rFonts w:hint="eastAsia"/>
                <w:szCs w:val="24"/>
              </w:rPr>
              <w:t>年</w:t>
            </w:r>
            <w:r w:rsidR="00EC1BA5" w:rsidRPr="00E47E88">
              <w:rPr>
                <w:rFonts w:hint="eastAsia"/>
                <w:szCs w:val="24"/>
              </w:rPr>
              <w:t>9</w:t>
            </w:r>
            <w:r w:rsidRPr="00E47E88">
              <w:rPr>
                <w:rFonts w:hint="eastAsia"/>
                <w:szCs w:val="24"/>
              </w:rPr>
              <w:t>月</w:t>
            </w:r>
            <w:r w:rsidRPr="00E47E88">
              <w:rPr>
                <w:rFonts w:hint="eastAsia"/>
                <w:szCs w:val="24"/>
              </w:rPr>
              <w:t>1</w:t>
            </w:r>
            <w:r w:rsidRPr="00E47E88">
              <w:rPr>
                <w:rFonts w:hint="eastAsia"/>
                <w:szCs w:val="24"/>
              </w:rPr>
              <w:t>日現在）</w:t>
            </w:r>
          </w:p>
          <w:p w14:paraId="3D0D35E6" w14:textId="77777777" w:rsidR="002A14A9" w:rsidRPr="00E47E88" w:rsidRDefault="002A14A9" w:rsidP="00323212">
            <w:pPr>
              <w:rPr>
                <w:szCs w:val="24"/>
              </w:rPr>
            </w:pPr>
          </w:p>
          <w:p w14:paraId="3ED983EF" w14:textId="77777777" w:rsidR="002A14A9" w:rsidRPr="00E47E88" w:rsidRDefault="002A14A9" w:rsidP="00323212">
            <w:pPr>
              <w:rPr>
                <w:szCs w:val="24"/>
              </w:rPr>
            </w:pPr>
            <w:r w:rsidRPr="00E47E88">
              <w:rPr>
                <w:rFonts w:hint="eastAsia"/>
                <w:szCs w:val="24"/>
              </w:rPr>
              <w:t>現住所：</w:t>
            </w:r>
          </w:p>
          <w:p w14:paraId="39A73753" w14:textId="77777777" w:rsidR="002A14A9" w:rsidRPr="00E47E88" w:rsidRDefault="002A14A9" w:rsidP="00323212">
            <w:pPr>
              <w:rPr>
                <w:szCs w:val="24"/>
              </w:rPr>
            </w:pPr>
          </w:p>
          <w:p w14:paraId="5F023A46" w14:textId="77777777" w:rsidR="002A14A9" w:rsidRPr="00E47E88" w:rsidRDefault="002A14A9" w:rsidP="00323212">
            <w:pPr>
              <w:rPr>
                <w:szCs w:val="24"/>
              </w:rPr>
            </w:pPr>
            <w:r w:rsidRPr="00E47E88">
              <w:rPr>
                <w:rFonts w:hint="eastAsia"/>
                <w:szCs w:val="24"/>
              </w:rPr>
              <w:t>学歴：</w:t>
            </w:r>
          </w:p>
          <w:p w14:paraId="73828870" w14:textId="77777777" w:rsidR="004E111C" w:rsidRPr="00E47E88" w:rsidRDefault="004E111C" w:rsidP="00323212">
            <w:pPr>
              <w:rPr>
                <w:szCs w:val="24"/>
              </w:rPr>
            </w:pPr>
          </w:p>
          <w:p w14:paraId="71B917F0" w14:textId="77777777" w:rsidR="004E111C" w:rsidRPr="00E47E88" w:rsidRDefault="004E111C" w:rsidP="00323212">
            <w:pPr>
              <w:rPr>
                <w:szCs w:val="24"/>
              </w:rPr>
            </w:pPr>
          </w:p>
          <w:p w14:paraId="64D837B7" w14:textId="77777777" w:rsidR="004E111C" w:rsidRPr="00E47E88" w:rsidRDefault="004E111C" w:rsidP="00323212">
            <w:pPr>
              <w:rPr>
                <w:szCs w:val="24"/>
              </w:rPr>
            </w:pPr>
          </w:p>
          <w:p w14:paraId="55DE461D" w14:textId="77777777" w:rsidR="002A14A9" w:rsidRPr="00E47E88" w:rsidRDefault="002A14A9" w:rsidP="00323212">
            <w:pPr>
              <w:rPr>
                <w:szCs w:val="24"/>
              </w:rPr>
            </w:pPr>
          </w:p>
          <w:p w14:paraId="4B34B02F" w14:textId="77777777" w:rsidR="002A14A9" w:rsidRPr="00E47E88" w:rsidRDefault="002A14A9" w:rsidP="00323212">
            <w:pPr>
              <w:rPr>
                <w:szCs w:val="24"/>
              </w:rPr>
            </w:pPr>
            <w:r w:rsidRPr="00E47E88">
              <w:rPr>
                <w:rFonts w:hint="eastAsia"/>
                <w:szCs w:val="24"/>
              </w:rPr>
              <w:t>学位等：</w:t>
            </w:r>
          </w:p>
          <w:p w14:paraId="3F57D942" w14:textId="77777777" w:rsidR="002A14A9" w:rsidRPr="00E47E88" w:rsidRDefault="002A14A9" w:rsidP="00323212">
            <w:pPr>
              <w:rPr>
                <w:szCs w:val="24"/>
              </w:rPr>
            </w:pPr>
          </w:p>
          <w:p w14:paraId="28369F2E" w14:textId="77777777" w:rsidR="002A14A9" w:rsidRPr="00E47E88" w:rsidRDefault="002A14A9" w:rsidP="00323212">
            <w:pPr>
              <w:rPr>
                <w:szCs w:val="24"/>
              </w:rPr>
            </w:pPr>
            <w:r w:rsidRPr="00E47E88">
              <w:rPr>
                <w:rFonts w:hint="eastAsia"/>
                <w:szCs w:val="24"/>
              </w:rPr>
              <w:t>職歴：</w:t>
            </w:r>
          </w:p>
          <w:p w14:paraId="52857842" w14:textId="77777777" w:rsidR="004E111C" w:rsidRPr="00E47E88" w:rsidRDefault="004E111C" w:rsidP="00323212">
            <w:pPr>
              <w:rPr>
                <w:szCs w:val="24"/>
              </w:rPr>
            </w:pPr>
          </w:p>
          <w:p w14:paraId="65635FEE" w14:textId="77777777" w:rsidR="004E111C" w:rsidRPr="00E47E88" w:rsidRDefault="004E111C" w:rsidP="00323212">
            <w:pPr>
              <w:rPr>
                <w:szCs w:val="24"/>
              </w:rPr>
            </w:pPr>
          </w:p>
          <w:p w14:paraId="30641324" w14:textId="77777777" w:rsidR="004E111C" w:rsidRPr="00E47E88" w:rsidRDefault="004E111C" w:rsidP="00323212">
            <w:pPr>
              <w:rPr>
                <w:szCs w:val="24"/>
              </w:rPr>
            </w:pPr>
          </w:p>
          <w:p w14:paraId="0A3F1237" w14:textId="77777777" w:rsidR="000508B0" w:rsidRPr="00E47E88" w:rsidRDefault="000508B0" w:rsidP="00323212">
            <w:pPr>
              <w:rPr>
                <w:szCs w:val="24"/>
              </w:rPr>
            </w:pPr>
            <w:r w:rsidRPr="00E47E88">
              <w:rPr>
                <w:rFonts w:hint="eastAsia"/>
                <w:szCs w:val="24"/>
              </w:rPr>
              <w:t>日本糖尿病学会入会年度：</w:t>
            </w:r>
          </w:p>
          <w:p w14:paraId="30AA7C0F" w14:textId="77777777" w:rsidR="000508B0" w:rsidRPr="00E47E88" w:rsidRDefault="000508B0" w:rsidP="00323212">
            <w:pPr>
              <w:rPr>
                <w:szCs w:val="24"/>
              </w:rPr>
            </w:pPr>
          </w:p>
          <w:p w14:paraId="17660825" w14:textId="77777777" w:rsidR="002A14A9" w:rsidRPr="00E47E88" w:rsidRDefault="002A14A9" w:rsidP="00323212">
            <w:pPr>
              <w:rPr>
                <w:szCs w:val="24"/>
              </w:rPr>
            </w:pPr>
            <w:r w:rsidRPr="00E47E88">
              <w:rPr>
                <w:rFonts w:hint="eastAsia"/>
                <w:szCs w:val="24"/>
              </w:rPr>
              <w:t>所属学会等：</w:t>
            </w:r>
          </w:p>
          <w:p w14:paraId="40532BDD" w14:textId="77777777" w:rsidR="002A14A9" w:rsidRPr="00E47E88" w:rsidRDefault="002A14A9" w:rsidP="00323212">
            <w:pPr>
              <w:rPr>
                <w:szCs w:val="24"/>
              </w:rPr>
            </w:pPr>
          </w:p>
          <w:p w14:paraId="51C68E82" w14:textId="77777777" w:rsidR="004E111C" w:rsidRPr="00E47E88" w:rsidRDefault="004E111C" w:rsidP="00323212">
            <w:pPr>
              <w:rPr>
                <w:szCs w:val="24"/>
              </w:rPr>
            </w:pPr>
          </w:p>
          <w:p w14:paraId="4955E72B" w14:textId="77777777" w:rsidR="004E111C" w:rsidRPr="00E47E88" w:rsidRDefault="004E111C" w:rsidP="00323212">
            <w:pPr>
              <w:rPr>
                <w:szCs w:val="24"/>
              </w:rPr>
            </w:pPr>
          </w:p>
          <w:p w14:paraId="7F924392" w14:textId="77777777" w:rsidR="004E111C" w:rsidRPr="00E47E88" w:rsidRDefault="004E111C" w:rsidP="00323212">
            <w:pPr>
              <w:rPr>
                <w:szCs w:val="24"/>
              </w:rPr>
            </w:pPr>
          </w:p>
          <w:p w14:paraId="293727E9" w14:textId="77777777" w:rsidR="004E111C" w:rsidRPr="00E47E88" w:rsidRDefault="004E111C" w:rsidP="00323212">
            <w:pPr>
              <w:rPr>
                <w:szCs w:val="24"/>
              </w:rPr>
            </w:pPr>
          </w:p>
          <w:p w14:paraId="4402D077" w14:textId="77777777" w:rsidR="004E111C" w:rsidRPr="00E47E88" w:rsidRDefault="004E111C" w:rsidP="00323212">
            <w:pPr>
              <w:rPr>
                <w:szCs w:val="24"/>
              </w:rPr>
            </w:pPr>
          </w:p>
          <w:p w14:paraId="3B042F43" w14:textId="77777777" w:rsidR="004E111C" w:rsidRPr="00E47E88" w:rsidRDefault="004E111C" w:rsidP="00323212">
            <w:pPr>
              <w:rPr>
                <w:szCs w:val="24"/>
              </w:rPr>
            </w:pPr>
          </w:p>
          <w:p w14:paraId="2A95E280" w14:textId="77777777" w:rsidR="002A14A9" w:rsidRPr="00E47E88" w:rsidRDefault="002A14A9" w:rsidP="00323212">
            <w:pPr>
              <w:rPr>
                <w:szCs w:val="24"/>
              </w:rPr>
            </w:pPr>
            <w:r w:rsidRPr="00E47E88">
              <w:rPr>
                <w:rFonts w:hint="eastAsia"/>
                <w:szCs w:val="24"/>
              </w:rPr>
              <w:t>賞罰：</w:t>
            </w:r>
          </w:p>
          <w:p w14:paraId="531F1513" w14:textId="77777777" w:rsidR="004E111C" w:rsidRPr="00E47E88" w:rsidRDefault="004E111C" w:rsidP="00323212">
            <w:pPr>
              <w:rPr>
                <w:szCs w:val="24"/>
              </w:rPr>
            </w:pPr>
          </w:p>
          <w:p w14:paraId="6A786C2A" w14:textId="77777777" w:rsidR="004E111C" w:rsidRPr="00E47E88" w:rsidRDefault="004E111C" w:rsidP="00323212">
            <w:pPr>
              <w:rPr>
                <w:szCs w:val="24"/>
              </w:rPr>
            </w:pPr>
          </w:p>
          <w:p w14:paraId="28DA8789" w14:textId="77777777" w:rsidR="004E111C" w:rsidRPr="00E47E88" w:rsidRDefault="004E111C" w:rsidP="00323212">
            <w:pPr>
              <w:rPr>
                <w:szCs w:val="24"/>
              </w:rPr>
            </w:pPr>
          </w:p>
          <w:p w14:paraId="628E6B68" w14:textId="77777777" w:rsidR="004E111C" w:rsidRPr="00E47E88" w:rsidRDefault="004E111C" w:rsidP="00323212">
            <w:pPr>
              <w:rPr>
                <w:szCs w:val="24"/>
              </w:rPr>
            </w:pPr>
          </w:p>
          <w:p w14:paraId="0CBB706B" w14:textId="77777777" w:rsidR="00495009" w:rsidRPr="00E47E88" w:rsidRDefault="00495009" w:rsidP="00323212">
            <w:pPr>
              <w:rPr>
                <w:szCs w:val="24"/>
              </w:rPr>
            </w:pPr>
          </w:p>
          <w:p w14:paraId="0DD4611C" w14:textId="77777777" w:rsidR="00495009" w:rsidRPr="00E47E88" w:rsidRDefault="00495009" w:rsidP="00323212">
            <w:pPr>
              <w:rPr>
                <w:szCs w:val="24"/>
              </w:rPr>
            </w:pPr>
          </w:p>
          <w:p w14:paraId="279E3768" w14:textId="77777777" w:rsidR="00495009" w:rsidRPr="00E47E88" w:rsidRDefault="00495009" w:rsidP="00323212">
            <w:pPr>
              <w:rPr>
                <w:szCs w:val="24"/>
              </w:rPr>
            </w:pPr>
          </w:p>
          <w:p w14:paraId="7BC04826" w14:textId="77777777" w:rsidR="00495009" w:rsidRPr="00E47E88" w:rsidRDefault="00495009" w:rsidP="00323212">
            <w:pPr>
              <w:rPr>
                <w:szCs w:val="24"/>
              </w:rPr>
            </w:pPr>
          </w:p>
          <w:p w14:paraId="1A9CE2ED" w14:textId="77777777" w:rsidR="00495009" w:rsidRPr="00E47E88" w:rsidRDefault="00495009" w:rsidP="00323212">
            <w:pPr>
              <w:rPr>
                <w:szCs w:val="24"/>
              </w:rPr>
            </w:pPr>
          </w:p>
          <w:p w14:paraId="0FBA6129" w14:textId="77777777" w:rsidR="00495009" w:rsidRPr="00E47E88" w:rsidRDefault="00495009" w:rsidP="00323212">
            <w:pPr>
              <w:rPr>
                <w:szCs w:val="24"/>
              </w:rPr>
            </w:pPr>
          </w:p>
          <w:p w14:paraId="7C2E2B2C" w14:textId="77777777" w:rsidR="00495009" w:rsidRPr="00E47E88" w:rsidRDefault="00495009" w:rsidP="00323212">
            <w:pPr>
              <w:rPr>
                <w:szCs w:val="24"/>
              </w:rPr>
            </w:pPr>
          </w:p>
          <w:p w14:paraId="123B298E" w14:textId="77777777" w:rsidR="00495009" w:rsidRPr="00E47E88" w:rsidRDefault="00495009" w:rsidP="00323212">
            <w:pPr>
              <w:rPr>
                <w:szCs w:val="24"/>
              </w:rPr>
            </w:pPr>
          </w:p>
          <w:p w14:paraId="02B5D5BA" w14:textId="77777777" w:rsidR="00495009" w:rsidRPr="00E47E88" w:rsidRDefault="00495009" w:rsidP="00323212">
            <w:pPr>
              <w:rPr>
                <w:szCs w:val="24"/>
              </w:rPr>
            </w:pPr>
          </w:p>
          <w:p w14:paraId="14D4E956" w14:textId="77777777" w:rsidR="00495009" w:rsidRPr="00E47E88" w:rsidRDefault="00495009" w:rsidP="00323212">
            <w:pPr>
              <w:rPr>
                <w:szCs w:val="24"/>
              </w:rPr>
            </w:pPr>
          </w:p>
        </w:tc>
      </w:tr>
    </w:tbl>
    <w:p w14:paraId="20D3F6F0" w14:textId="77777777" w:rsidR="007B2FF5" w:rsidRPr="00E47E88" w:rsidRDefault="007B2FF5" w:rsidP="007B2FF5">
      <w:pPr>
        <w:wordWrap w:val="0"/>
        <w:ind w:right="-2"/>
        <w:rPr>
          <w:color w:val="FF0000"/>
          <w:sz w:val="18"/>
          <w:szCs w:val="18"/>
        </w:rPr>
      </w:pPr>
      <w:r w:rsidRPr="00E47E88">
        <w:rPr>
          <w:color w:val="FF0000"/>
          <w:sz w:val="18"/>
          <w:szCs w:val="18"/>
        </w:rPr>
        <w:t>（</w:t>
      </w:r>
      <w:r w:rsidRPr="00E47E88">
        <w:rPr>
          <w:rFonts w:ascii="ＭＳ 明朝" w:hAnsi="ＭＳ 明朝" w:cs="ＭＳ 明朝" w:hint="eastAsia"/>
          <w:color w:val="FF0000"/>
          <w:sz w:val="18"/>
          <w:szCs w:val="18"/>
        </w:rPr>
        <w:t>※各項目の</w:t>
      </w:r>
      <w:r w:rsidRPr="00E47E88">
        <w:rPr>
          <w:color w:val="FF0000"/>
          <w:sz w:val="18"/>
          <w:szCs w:val="18"/>
        </w:rPr>
        <w:t>行数は適宜追加して記載すること</w:t>
      </w:r>
      <w:r w:rsidRPr="00E47E88">
        <w:rPr>
          <w:rFonts w:hint="eastAsia"/>
          <w:color w:val="FF0000"/>
          <w:sz w:val="18"/>
          <w:szCs w:val="18"/>
        </w:rPr>
        <w:t>。但し、書式、各項目および文字サイズは変更しないこと。）</w:t>
      </w:r>
    </w:p>
    <w:p w14:paraId="7EB50B22" w14:textId="55C612BE" w:rsidR="006A2E0B" w:rsidRDefault="007B2FF5" w:rsidP="007B2FF5">
      <w:pPr>
        <w:wordWrap w:val="0"/>
        <w:ind w:left="180" w:right="-2" w:hangingChars="100" w:hanging="180"/>
        <w:rPr>
          <w:color w:val="FF0000"/>
          <w:sz w:val="18"/>
          <w:szCs w:val="18"/>
        </w:rPr>
      </w:pPr>
      <w:r w:rsidRPr="00E47E88">
        <w:rPr>
          <w:rFonts w:hint="eastAsia"/>
          <w:color w:val="FF0000"/>
          <w:sz w:val="18"/>
          <w:szCs w:val="18"/>
        </w:rPr>
        <w:t>（</w:t>
      </w:r>
      <w:r w:rsidR="006A2E0B" w:rsidRPr="00E47E88">
        <w:rPr>
          <w:rFonts w:hint="eastAsia"/>
          <w:color w:val="FF0000"/>
          <w:sz w:val="18"/>
          <w:szCs w:val="18"/>
        </w:rPr>
        <w:t>上記の記載は、</w:t>
      </w:r>
      <w:r w:rsidR="00EE33E7" w:rsidRPr="00E47E88">
        <w:rPr>
          <w:rFonts w:hint="eastAsia"/>
          <w:color w:val="FF0000"/>
          <w:sz w:val="18"/>
          <w:szCs w:val="18"/>
        </w:rPr>
        <w:t>履歴書は１頁とし、</w:t>
      </w:r>
      <w:r w:rsidRPr="00E47E88">
        <w:rPr>
          <w:rFonts w:hint="eastAsia"/>
          <w:color w:val="FF0000"/>
          <w:sz w:val="18"/>
          <w:szCs w:val="18"/>
        </w:rPr>
        <w:t>全体で</w:t>
      </w:r>
      <w:r w:rsidR="006A2E0B" w:rsidRPr="00E47E88">
        <w:rPr>
          <w:rFonts w:hint="eastAsia"/>
          <w:color w:val="FF0000"/>
          <w:sz w:val="18"/>
          <w:szCs w:val="18"/>
        </w:rPr>
        <w:t>最大</w:t>
      </w:r>
      <w:r w:rsidR="006A2E0B" w:rsidRPr="00E47E88">
        <w:rPr>
          <w:rFonts w:hint="eastAsia"/>
          <w:color w:val="FF0000"/>
          <w:sz w:val="18"/>
          <w:szCs w:val="18"/>
        </w:rPr>
        <w:t>A4</w:t>
      </w:r>
      <w:r w:rsidR="006A2E0B" w:rsidRPr="00E47E88">
        <w:rPr>
          <w:rFonts w:hint="eastAsia"/>
          <w:color w:val="FF0000"/>
          <w:sz w:val="18"/>
          <w:szCs w:val="18"/>
        </w:rPr>
        <w:t>版用紙</w:t>
      </w:r>
      <w:r w:rsidR="008271AF" w:rsidRPr="00E47E88">
        <w:rPr>
          <w:rFonts w:hint="eastAsia"/>
          <w:color w:val="FF0000"/>
          <w:sz w:val="18"/>
          <w:szCs w:val="18"/>
        </w:rPr>
        <w:t>6</w:t>
      </w:r>
      <w:r w:rsidR="006A2E0B" w:rsidRPr="00E47E88">
        <w:rPr>
          <w:rFonts w:hint="eastAsia"/>
          <w:color w:val="FF0000"/>
          <w:sz w:val="18"/>
          <w:szCs w:val="18"/>
        </w:rPr>
        <w:t>枚までとする。</w:t>
      </w:r>
      <w:r w:rsidR="006A2E0B" w:rsidRPr="00E47E88">
        <w:rPr>
          <w:color w:val="FF0000"/>
          <w:sz w:val="18"/>
          <w:szCs w:val="18"/>
        </w:rPr>
        <w:t>）</w:t>
      </w:r>
    </w:p>
    <w:p w14:paraId="2AC9EEC6" w14:textId="77777777" w:rsidR="00EB3E9A" w:rsidRPr="001A6180" w:rsidRDefault="00EB3E9A" w:rsidP="007B2FF5">
      <w:pPr>
        <w:wordWrap w:val="0"/>
        <w:ind w:left="180" w:right="-2" w:hangingChars="100" w:hanging="180"/>
        <w:rPr>
          <w:color w:val="FF0000"/>
          <w:sz w:val="18"/>
          <w:szCs w:val="18"/>
        </w:rPr>
      </w:pPr>
    </w:p>
    <w:sectPr w:rsidR="00EB3E9A" w:rsidRPr="001A6180" w:rsidSect="002D66AF">
      <w:footerReference w:type="default" r:id="rId7"/>
      <w:pgSz w:w="11906" w:h="16838" w:code="9"/>
      <w:pgMar w:top="567" w:right="851" w:bottom="851" w:left="851" w:header="0" w:footer="284" w:gutter="0"/>
      <w:pgNumType w:fmt="numberInDash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263C9" w14:textId="77777777" w:rsidR="00254F6B" w:rsidRDefault="00254F6B" w:rsidP="00113FDA">
      <w:r>
        <w:separator/>
      </w:r>
    </w:p>
  </w:endnote>
  <w:endnote w:type="continuationSeparator" w:id="0">
    <w:p w14:paraId="10C186B3" w14:textId="77777777" w:rsidR="00254F6B" w:rsidRDefault="00254F6B" w:rsidP="0011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4077B" w14:textId="77777777" w:rsidR="008B5FFF" w:rsidRPr="002D66AF" w:rsidRDefault="002D66AF" w:rsidP="008B5FFF">
    <w:pPr>
      <w:pStyle w:val="a9"/>
      <w:jc w:val="center"/>
      <w:rPr>
        <w:szCs w:val="24"/>
      </w:rPr>
    </w:pPr>
    <w:r w:rsidRPr="002D66AF">
      <w:rPr>
        <w:rFonts w:ascii="游ゴシック Light" w:eastAsia="游ゴシック Light" w:hAnsi="游ゴシック Light"/>
        <w:sz w:val="28"/>
        <w:szCs w:val="28"/>
        <w:lang w:val="ja-JP"/>
      </w:rPr>
      <w:t xml:space="preserve"> </w:t>
    </w:r>
    <w:r w:rsidRPr="002D66AF">
      <w:rPr>
        <w:rFonts w:ascii="游明朝" w:eastAsia="游明朝" w:hAnsi="游明朝"/>
        <w:szCs w:val="24"/>
      </w:rPr>
      <w:fldChar w:fldCharType="begin"/>
    </w:r>
    <w:r w:rsidRPr="002D66AF">
      <w:rPr>
        <w:szCs w:val="24"/>
      </w:rPr>
      <w:instrText>PAGE    \* MERGEFORMAT</w:instrText>
    </w:r>
    <w:r w:rsidRPr="002D66AF">
      <w:rPr>
        <w:rFonts w:ascii="游明朝" w:eastAsia="游明朝" w:hAnsi="游明朝"/>
        <w:szCs w:val="24"/>
      </w:rPr>
      <w:fldChar w:fldCharType="separate"/>
    </w:r>
    <w:r w:rsidRPr="002D66AF">
      <w:rPr>
        <w:rFonts w:ascii="游ゴシック Light" w:eastAsia="游ゴシック Light" w:hAnsi="游ゴシック Light"/>
        <w:szCs w:val="24"/>
        <w:lang w:val="ja-JP"/>
      </w:rPr>
      <w:t>1</w:t>
    </w:r>
    <w:r w:rsidRPr="002D66AF">
      <w:rPr>
        <w:rFonts w:ascii="游ゴシック Light" w:eastAsia="游ゴシック Light" w:hAnsi="游ゴシック Light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B7BB0" w14:textId="77777777" w:rsidR="00254F6B" w:rsidRDefault="00254F6B" w:rsidP="00113FDA">
      <w:r>
        <w:separator/>
      </w:r>
    </w:p>
  </w:footnote>
  <w:footnote w:type="continuationSeparator" w:id="0">
    <w:p w14:paraId="0A866513" w14:textId="77777777" w:rsidR="00254F6B" w:rsidRDefault="00254F6B" w:rsidP="00113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11EF"/>
    <w:multiLevelType w:val="hybridMultilevel"/>
    <w:tmpl w:val="2EFE12BE"/>
    <w:lvl w:ilvl="0" w:tplc="D24E97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" w15:restartNumberingAfterBreak="0">
    <w:nsid w:val="0A353BEA"/>
    <w:multiLevelType w:val="hybridMultilevel"/>
    <w:tmpl w:val="75129616"/>
    <w:lvl w:ilvl="0" w:tplc="FEF6C6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193128"/>
    <w:multiLevelType w:val="multilevel"/>
    <w:tmpl w:val="DB7A82C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3">
      <w:start w:val="1"/>
      <w:numFmt w:val="none"/>
      <w:lvlText w:val="%4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32E41117"/>
    <w:multiLevelType w:val="hybridMultilevel"/>
    <w:tmpl w:val="EF44C6EE"/>
    <w:lvl w:ilvl="0" w:tplc="3DC62ABC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BB53D4A"/>
    <w:multiLevelType w:val="hybridMultilevel"/>
    <w:tmpl w:val="2870D444"/>
    <w:lvl w:ilvl="0" w:tplc="52DAE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694DF6"/>
    <w:multiLevelType w:val="hybridMultilevel"/>
    <w:tmpl w:val="324850EC"/>
    <w:lvl w:ilvl="0" w:tplc="EDFEB534">
      <w:start w:val="1"/>
      <w:numFmt w:val="decimal"/>
      <w:lvlText w:val="%1."/>
      <w:lvlJc w:val="left"/>
      <w:pPr>
        <w:ind w:left="360" w:hanging="360"/>
      </w:pPr>
      <w:rPr>
        <w:rFonts w:ascii="Century" w:hAnsi="Century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2049" style="mso-position-horizontal-relative:page;mso-position-vertical-relative:page;mso-width-relative:margin;mso-height-relative:margin" fill="f" fillcolor="white" stroke="f">
      <v:fill color="white" on="f"/>
      <v:stroke linestyle="thinThin" endcap="round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EF"/>
    <w:rsid w:val="00001C66"/>
    <w:rsid w:val="00002B07"/>
    <w:rsid w:val="00003C69"/>
    <w:rsid w:val="0000762E"/>
    <w:rsid w:val="00025341"/>
    <w:rsid w:val="00025903"/>
    <w:rsid w:val="00026D97"/>
    <w:rsid w:val="000405F6"/>
    <w:rsid w:val="00043350"/>
    <w:rsid w:val="000470B9"/>
    <w:rsid w:val="000508B0"/>
    <w:rsid w:val="000600DA"/>
    <w:rsid w:val="000614FD"/>
    <w:rsid w:val="0006161B"/>
    <w:rsid w:val="000650F6"/>
    <w:rsid w:val="000669D6"/>
    <w:rsid w:val="0007444E"/>
    <w:rsid w:val="00074A76"/>
    <w:rsid w:val="00074F25"/>
    <w:rsid w:val="0007599E"/>
    <w:rsid w:val="000A0121"/>
    <w:rsid w:val="000A51E6"/>
    <w:rsid w:val="000B27D9"/>
    <w:rsid w:val="000B509E"/>
    <w:rsid w:val="000C5F84"/>
    <w:rsid w:val="000D33E6"/>
    <w:rsid w:val="000D636B"/>
    <w:rsid w:val="000E1892"/>
    <w:rsid w:val="000E532C"/>
    <w:rsid w:val="000E672C"/>
    <w:rsid w:val="000F0FE3"/>
    <w:rsid w:val="000F5F17"/>
    <w:rsid w:val="00103127"/>
    <w:rsid w:val="0010774F"/>
    <w:rsid w:val="00113FDA"/>
    <w:rsid w:val="00125791"/>
    <w:rsid w:val="0013163B"/>
    <w:rsid w:val="00134430"/>
    <w:rsid w:val="00140512"/>
    <w:rsid w:val="00144E4D"/>
    <w:rsid w:val="001463C4"/>
    <w:rsid w:val="001566AB"/>
    <w:rsid w:val="00163799"/>
    <w:rsid w:val="00173E14"/>
    <w:rsid w:val="00181002"/>
    <w:rsid w:val="00182F5C"/>
    <w:rsid w:val="001938EF"/>
    <w:rsid w:val="0019673B"/>
    <w:rsid w:val="00197F6A"/>
    <w:rsid w:val="001A1628"/>
    <w:rsid w:val="001A6180"/>
    <w:rsid w:val="001B379B"/>
    <w:rsid w:val="001B74F6"/>
    <w:rsid w:val="001C256F"/>
    <w:rsid w:val="001C6D27"/>
    <w:rsid w:val="001D27EF"/>
    <w:rsid w:val="001D3CEE"/>
    <w:rsid w:val="001E06E8"/>
    <w:rsid w:val="001E7279"/>
    <w:rsid w:val="001E74E7"/>
    <w:rsid w:val="001F01C3"/>
    <w:rsid w:val="001F15DD"/>
    <w:rsid w:val="001F25BC"/>
    <w:rsid w:val="001F3BDF"/>
    <w:rsid w:val="001F7C90"/>
    <w:rsid w:val="00201685"/>
    <w:rsid w:val="00205C84"/>
    <w:rsid w:val="00205E27"/>
    <w:rsid w:val="002068C8"/>
    <w:rsid w:val="00215491"/>
    <w:rsid w:val="00230B8F"/>
    <w:rsid w:val="00231D0E"/>
    <w:rsid w:val="00237691"/>
    <w:rsid w:val="0024307B"/>
    <w:rsid w:val="00245682"/>
    <w:rsid w:val="00254F6B"/>
    <w:rsid w:val="002605CE"/>
    <w:rsid w:val="00277374"/>
    <w:rsid w:val="002821C1"/>
    <w:rsid w:val="00282C94"/>
    <w:rsid w:val="00292E4C"/>
    <w:rsid w:val="00295015"/>
    <w:rsid w:val="002A14A9"/>
    <w:rsid w:val="002A282B"/>
    <w:rsid w:val="002A66E9"/>
    <w:rsid w:val="002B1A7A"/>
    <w:rsid w:val="002B2B02"/>
    <w:rsid w:val="002B3523"/>
    <w:rsid w:val="002C1150"/>
    <w:rsid w:val="002C19D5"/>
    <w:rsid w:val="002C228B"/>
    <w:rsid w:val="002C3DEE"/>
    <w:rsid w:val="002D1B30"/>
    <w:rsid w:val="002D1BE4"/>
    <w:rsid w:val="002D66AF"/>
    <w:rsid w:val="002E08CB"/>
    <w:rsid w:val="002E0B36"/>
    <w:rsid w:val="002E16AB"/>
    <w:rsid w:val="002E2AFF"/>
    <w:rsid w:val="002E5694"/>
    <w:rsid w:val="002E7267"/>
    <w:rsid w:val="002F001A"/>
    <w:rsid w:val="002F0B0B"/>
    <w:rsid w:val="002F1279"/>
    <w:rsid w:val="002F2185"/>
    <w:rsid w:val="002F75FD"/>
    <w:rsid w:val="00304B31"/>
    <w:rsid w:val="00315D6D"/>
    <w:rsid w:val="00316743"/>
    <w:rsid w:val="0031687B"/>
    <w:rsid w:val="00316A34"/>
    <w:rsid w:val="003205E1"/>
    <w:rsid w:val="00321914"/>
    <w:rsid w:val="00321B4B"/>
    <w:rsid w:val="00323212"/>
    <w:rsid w:val="00333BA5"/>
    <w:rsid w:val="00334503"/>
    <w:rsid w:val="00334629"/>
    <w:rsid w:val="00334EC3"/>
    <w:rsid w:val="0034529E"/>
    <w:rsid w:val="003469A6"/>
    <w:rsid w:val="003501B8"/>
    <w:rsid w:val="003506C9"/>
    <w:rsid w:val="0035166B"/>
    <w:rsid w:val="00352F46"/>
    <w:rsid w:val="003532DF"/>
    <w:rsid w:val="00353323"/>
    <w:rsid w:val="00357084"/>
    <w:rsid w:val="003610EF"/>
    <w:rsid w:val="00363D4A"/>
    <w:rsid w:val="00365D76"/>
    <w:rsid w:val="00367CC2"/>
    <w:rsid w:val="0037533E"/>
    <w:rsid w:val="00382B21"/>
    <w:rsid w:val="00385230"/>
    <w:rsid w:val="00387046"/>
    <w:rsid w:val="0039231D"/>
    <w:rsid w:val="003941E2"/>
    <w:rsid w:val="00396CB4"/>
    <w:rsid w:val="003B1A2C"/>
    <w:rsid w:val="003C68FF"/>
    <w:rsid w:val="003D174B"/>
    <w:rsid w:val="003D259C"/>
    <w:rsid w:val="003D691E"/>
    <w:rsid w:val="003D7C04"/>
    <w:rsid w:val="003E267B"/>
    <w:rsid w:val="003E2747"/>
    <w:rsid w:val="003E64E3"/>
    <w:rsid w:val="003F205C"/>
    <w:rsid w:val="003F35A6"/>
    <w:rsid w:val="003F44A1"/>
    <w:rsid w:val="00410C15"/>
    <w:rsid w:val="004227BF"/>
    <w:rsid w:val="00433408"/>
    <w:rsid w:val="00440F7C"/>
    <w:rsid w:val="00441F41"/>
    <w:rsid w:val="00443984"/>
    <w:rsid w:val="00444C71"/>
    <w:rsid w:val="00450B24"/>
    <w:rsid w:val="00457EAD"/>
    <w:rsid w:val="00460480"/>
    <w:rsid w:val="004620E9"/>
    <w:rsid w:val="0046430C"/>
    <w:rsid w:val="00464E52"/>
    <w:rsid w:val="00465E97"/>
    <w:rsid w:val="004663FD"/>
    <w:rsid w:val="00466BA2"/>
    <w:rsid w:val="004754D6"/>
    <w:rsid w:val="004805A3"/>
    <w:rsid w:val="004824EB"/>
    <w:rsid w:val="00483E86"/>
    <w:rsid w:val="00484559"/>
    <w:rsid w:val="0048761B"/>
    <w:rsid w:val="00487B3F"/>
    <w:rsid w:val="0049276F"/>
    <w:rsid w:val="00495009"/>
    <w:rsid w:val="00495DB7"/>
    <w:rsid w:val="004A4E51"/>
    <w:rsid w:val="004A5714"/>
    <w:rsid w:val="004C3CEC"/>
    <w:rsid w:val="004C6202"/>
    <w:rsid w:val="004D071E"/>
    <w:rsid w:val="004D0F1D"/>
    <w:rsid w:val="004D135A"/>
    <w:rsid w:val="004D2DE5"/>
    <w:rsid w:val="004D3C79"/>
    <w:rsid w:val="004D3EAE"/>
    <w:rsid w:val="004E111C"/>
    <w:rsid w:val="004E40D1"/>
    <w:rsid w:val="004E43A9"/>
    <w:rsid w:val="004F01C6"/>
    <w:rsid w:val="004F4477"/>
    <w:rsid w:val="004F5271"/>
    <w:rsid w:val="004F693F"/>
    <w:rsid w:val="00505812"/>
    <w:rsid w:val="00510CD9"/>
    <w:rsid w:val="0051637C"/>
    <w:rsid w:val="0051645B"/>
    <w:rsid w:val="00520930"/>
    <w:rsid w:val="005222F6"/>
    <w:rsid w:val="00522472"/>
    <w:rsid w:val="005261D2"/>
    <w:rsid w:val="00530522"/>
    <w:rsid w:val="00532236"/>
    <w:rsid w:val="00532982"/>
    <w:rsid w:val="00534172"/>
    <w:rsid w:val="00540263"/>
    <w:rsid w:val="00556035"/>
    <w:rsid w:val="0056031D"/>
    <w:rsid w:val="00562381"/>
    <w:rsid w:val="0056716E"/>
    <w:rsid w:val="00567A93"/>
    <w:rsid w:val="00573C3D"/>
    <w:rsid w:val="00575FEF"/>
    <w:rsid w:val="005903FF"/>
    <w:rsid w:val="00590A97"/>
    <w:rsid w:val="00590E40"/>
    <w:rsid w:val="00591417"/>
    <w:rsid w:val="005932E6"/>
    <w:rsid w:val="005A2F8B"/>
    <w:rsid w:val="005A2FDA"/>
    <w:rsid w:val="005B0523"/>
    <w:rsid w:val="005B727F"/>
    <w:rsid w:val="005B7B16"/>
    <w:rsid w:val="005D69FF"/>
    <w:rsid w:val="005D73AF"/>
    <w:rsid w:val="005E6E5D"/>
    <w:rsid w:val="005E75AE"/>
    <w:rsid w:val="005F5678"/>
    <w:rsid w:val="005F69C6"/>
    <w:rsid w:val="005F6F1A"/>
    <w:rsid w:val="005F70CE"/>
    <w:rsid w:val="006001A8"/>
    <w:rsid w:val="0060618D"/>
    <w:rsid w:val="0061042F"/>
    <w:rsid w:val="0061340E"/>
    <w:rsid w:val="00614E37"/>
    <w:rsid w:val="006279C9"/>
    <w:rsid w:val="00647001"/>
    <w:rsid w:val="00655AEE"/>
    <w:rsid w:val="0066325E"/>
    <w:rsid w:val="006635B7"/>
    <w:rsid w:val="00671256"/>
    <w:rsid w:val="006720B1"/>
    <w:rsid w:val="00674B1B"/>
    <w:rsid w:val="00691C0B"/>
    <w:rsid w:val="0069474E"/>
    <w:rsid w:val="006947AB"/>
    <w:rsid w:val="00694BF6"/>
    <w:rsid w:val="006A05E1"/>
    <w:rsid w:val="006A090D"/>
    <w:rsid w:val="006A0A15"/>
    <w:rsid w:val="006A1241"/>
    <w:rsid w:val="006A1878"/>
    <w:rsid w:val="006A2BD0"/>
    <w:rsid w:val="006A2E0B"/>
    <w:rsid w:val="006A7B28"/>
    <w:rsid w:val="006A7C86"/>
    <w:rsid w:val="006B1406"/>
    <w:rsid w:val="006C4333"/>
    <w:rsid w:val="006C4B65"/>
    <w:rsid w:val="006C6C52"/>
    <w:rsid w:val="006D30E4"/>
    <w:rsid w:val="006D3B03"/>
    <w:rsid w:val="006D6812"/>
    <w:rsid w:val="006E37B7"/>
    <w:rsid w:val="006E4D41"/>
    <w:rsid w:val="006F0627"/>
    <w:rsid w:val="006F1A91"/>
    <w:rsid w:val="006F6EFB"/>
    <w:rsid w:val="006F7058"/>
    <w:rsid w:val="00700191"/>
    <w:rsid w:val="0070206C"/>
    <w:rsid w:val="00705319"/>
    <w:rsid w:val="00707AFA"/>
    <w:rsid w:val="00712B4F"/>
    <w:rsid w:val="007228F1"/>
    <w:rsid w:val="007343DE"/>
    <w:rsid w:val="00746B62"/>
    <w:rsid w:val="00746BF7"/>
    <w:rsid w:val="00747961"/>
    <w:rsid w:val="007508E3"/>
    <w:rsid w:val="00771C06"/>
    <w:rsid w:val="007776E0"/>
    <w:rsid w:val="007809AA"/>
    <w:rsid w:val="00780F58"/>
    <w:rsid w:val="0078269A"/>
    <w:rsid w:val="00784024"/>
    <w:rsid w:val="00792A64"/>
    <w:rsid w:val="007936CF"/>
    <w:rsid w:val="007A29FC"/>
    <w:rsid w:val="007A6B66"/>
    <w:rsid w:val="007B0A27"/>
    <w:rsid w:val="007B2FF5"/>
    <w:rsid w:val="007C1B77"/>
    <w:rsid w:val="007D776A"/>
    <w:rsid w:val="007E109A"/>
    <w:rsid w:val="007E590A"/>
    <w:rsid w:val="007E5A6A"/>
    <w:rsid w:val="007F709F"/>
    <w:rsid w:val="0081370E"/>
    <w:rsid w:val="00816611"/>
    <w:rsid w:val="008169EB"/>
    <w:rsid w:val="008271AF"/>
    <w:rsid w:val="00830227"/>
    <w:rsid w:val="00832B42"/>
    <w:rsid w:val="00832E42"/>
    <w:rsid w:val="0083467F"/>
    <w:rsid w:val="0083621F"/>
    <w:rsid w:val="008477FD"/>
    <w:rsid w:val="00850831"/>
    <w:rsid w:val="00850DBB"/>
    <w:rsid w:val="00850EF2"/>
    <w:rsid w:val="00856784"/>
    <w:rsid w:val="00863FA3"/>
    <w:rsid w:val="00864A89"/>
    <w:rsid w:val="00865F0F"/>
    <w:rsid w:val="0087404C"/>
    <w:rsid w:val="00874D10"/>
    <w:rsid w:val="008807E0"/>
    <w:rsid w:val="00886F1C"/>
    <w:rsid w:val="00892F7B"/>
    <w:rsid w:val="00893DE3"/>
    <w:rsid w:val="008957EF"/>
    <w:rsid w:val="008A411D"/>
    <w:rsid w:val="008A489B"/>
    <w:rsid w:val="008B5A8A"/>
    <w:rsid w:val="008B5FFF"/>
    <w:rsid w:val="008B7AF6"/>
    <w:rsid w:val="008C30B0"/>
    <w:rsid w:val="008C5090"/>
    <w:rsid w:val="008D107D"/>
    <w:rsid w:val="008D2F53"/>
    <w:rsid w:val="008D7A43"/>
    <w:rsid w:val="008E474E"/>
    <w:rsid w:val="008E69E1"/>
    <w:rsid w:val="008F1314"/>
    <w:rsid w:val="008F1E12"/>
    <w:rsid w:val="008F51CC"/>
    <w:rsid w:val="00903BDD"/>
    <w:rsid w:val="009118BC"/>
    <w:rsid w:val="0092697E"/>
    <w:rsid w:val="00932C94"/>
    <w:rsid w:val="009342E8"/>
    <w:rsid w:val="009370A0"/>
    <w:rsid w:val="00940FA8"/>
    <w:rsid w:val="009436F7"/>
    <w:rsid w:val="00947A52"/>
    <w:rsid w:val="00960CB1"/>
    <w:rsid w:val="00963E75"/>
    <w:rsid w:val="00965655"/>
    <w:rsid w:val="00966725"/>
    <w:rsid w:val="0096751E"/>
    <w:rsid w:val="00975592"/>
    <w:rsid w:val="00976FC3"/>
    <w:rsid w:val="00977B93"/>
    <w:rsid w:val="00990D7B"/>
    <w:rsid w:val="00993AD6"/>
    <w:rsid w:val="00995575"/>
    <w:rsid w:val="009A12CC"/>
    <w:rsid w:val="009A63B0"/>
    <w:rsid w:val="009B2F0F"/>
    <w:rsid w:val="009C2DB5"/>
    <w:rsid w:val="009D2C05"/>
    <w:rsid w:val="009D32C2"/>
    <w:rsid w:val="009D7D91"/>
    <w:rsid w:val="009E15AF"/>
    <w:rsid w:val="009E2A17"/>
    <w:rsid w:val="009E6620"/>
    <w:rsid w:val="009F5D99"/>
    <w:rsid w:val="00A140FE"/>
    <w:rsid w:val="00A144DA"/>
    <w:rsid w:val="00A159C0"/>
    <w:rsid w:val="00A162FE"/>
    <w:rsid w:val="00A239D3"/>
    <w:rsid w:val="00A26564"/>
    <w:rsid w:val="00A36B85"/>
    <w:rsid w:val="00A37B73"/>
    <w:rsid w:val="00A40232"/>
    <w:rsid w:val="00A4350C"/>
    <w:rsid w:val="00A454FB"/>
    <w:rsid w:val="00A64573"/>
    <w:rsid w:val="00A64C87"/>
    <w:rsid w:val="00A7000B"/>
    <w:rsid w:val="00A74783"/>
    <w:rsid w:val="00A74882"/>
    <w:rsid w:val="00A81433"/>
    <w:rsid w:val="00A830F5"/>
    <w:rsid w:val="00A8458D"/>
    <w:rsid w:val="00A933FA"/>
    <w:rsid w:val="00A93A41"/>
    <w:rsid w:val="00AA51BB"/>
    <w:rsid w:val="00AA693A"/>
    <w:rsid w:val="00AB0939"/>
    <w:rsid w:val="00AB57F9"/>
    <w:rsid w:val="00AB66C9"/>
    <w:rsid w:val="00AC2972"/>
    <w:rsid w:val="00AC2B26"/>
    <w:rsid w:val="00AC587A"/>
    <w:rsid w:val="00AD689A"/>
    <w:rsid w:val="00AD6BA9"/>
    <w:rsid w:val="00AD7C58"/>
    <w:rsid w:val="00AE0FFD"/>
    <w:rsid w:val="00AE3361"/>
    <w:rsid w:val="00AE5FAD"/>
    <w:rsid w:val="00AE6F2D"/>
    <w:rsid w:val="00AF0647"/>
    <w:rsid w:val="00B07A00"/>
    <w:rsid w:val="00B1387F"/>
    <w:rsid w:val="00B15822"/>
    <w:rsid w:val="00B25785"/>
    <w:rsid w:val="00B35071"/>
    <w:rsid w:val="00B42934"/>
    <w:rsid w:val="00B42CC4"/>
    <w:rsid w:val="00B53C50"/>
    <w:rsid w:val="00B550B3"/>
    <w:rsid w:val="00B61DD0"/>
    <w:rsid w:val="00B72500"/>
    <w:rsid w:val="00B77323"/>
    <w:rsid w:val="00B8007F"/>
    <w:rsid w:val="00B820D2"/>
    <w:rsid w:val="00B96822"/>
    <w:rsid w:val="00BA5677"/>
    <w:rsid w:val="00BB17C1"/>
    <w:rsid w:val="00BB5E98"/>
    <w:rsid w:val="00BC3F81"/>
    <w:rsid w:val="00BD134D"/>
    <w:rsid w:val="00BD299B"/>
    <w:rsid w:val="00BD2A05"/>
    <w:rsid w:val="00BD468A"/>
    <w:rsid w:val="00BE4CBD"/>
    <w:rsid w:val="00BE588C"/>
    <w:rsid w:val="00BE6316"/>
    <w:rsid w:val="00BF62D2"/>
    <w:rsid w:val="00C01809"/>
    <w:rsid w:val="00C0288B"/>
    <w:rsid w:val="00C0490B"/>
    <w:rsid w:val="00C076C2"/>
    <w:rsid w:val="00C13B95"/>
    <w:rsid w:val="00C24EA8"/>
    <w:rsid w:val="00C30299"/>
    <w:rsid w:val="00C318EF"/>
    <w:rsid w:val="00C415D0"/>
    <w:rsid w:val="00C41816"/>
    <w:rsid w:val="00C4348C"/>
    <w:rsid w:val="00C44EDB"/>
    <w:rsid w:val="00C4569F"/>
    <w:rsid w:val="00C50A82"/>
    <w:rsid w:val="00C524D9"/>
    <w:rsid w:val="00C60B34"/>
    <w:rsid w:val="00C6484D"/>
    <w:rsid w:val="00C71B77"/>
    <w:rsid w:val="00C81F2D"/>
    <w:rsid w:val="00C904D4"/>
    <w:rsid w:val="00C965A8"/>
    <w:rsid w:val="00CA352E"/>
    <w:rsid w:val="00CB1D30"/>
    <w:rsid w:val="00CB7682"/>
    <w:rsid w:val="00CC0BA5"/>
    <w:rsid w:val="00CC20DD"/>
    <w:rsid w:val="00CC27BB"/>
    <w:rsid w:val="00CC6139"/>
    <w:rsid w:val="00CE0937"/>
    <w:rsid w:val="00CE218D"/>
    <w:rsid w:val="00CE4C82"/>
    <w:rsid w:val="00CE5387"/>
    <w:rsid w:val="00CE65C9"/>
    <w:rsid w:val="00CF405C"/>
    <w:rsid w:val="00D0728A"/>
    <w:rsid w:val="00D36118"/>
    <w:rsid w:val="00D41254"/>
    <w:rsid w:val="00D432DF"/>
    <w:rsid w:val="00D45CD6"/>
    <w:rsid w:val="00D4683F"/>
    <w:rsid w:val="00D55023"/>
    <w:rsid w:val="00D56117"/>
    <w:rsid w:val="00D5649F"/>
    <w:rsid w:val="00D57288"/>
    <w:rsid w:val="00D70430"/>
    <w:rsid w:val="00D70F6D"/>
    <w:rsid w:val="00D757A6"/>
    <w:rsid w:val="00D912F3"/>
    <w:rsid w:val="00D979F8"/>
    <w:rsid w:val="00D97CF8"/>
    <w:rsid w:val="00DA0FB5"/>
    <w:rsid w:val="00DA2260"/>
    <w:rsid w:val="00DB42CF"/>
    <w:rsid w:val="00DB77A7"/>
    <w:rsid w:val="00DB77E8"/>
    <w:rsid w:val="00DC0D4B"/>
    <w:rsid w:val="00DC1983"/>
    <w:rsid w:val="00DC6733"/>
    <w:rsid w:val="00DD158E"/>
    <w:rsid w:val="00DD3C65"/>
    <w:rsid w:val="00DE219C"/>
    <w:rsid w:val="00DE4DC0"/>
    <w:rsid w:val="00DE5D92"/>
    <w:rsid w:val="00DE6736"/>
    <w:rsid w:val="00DE79EA"/>
    <w:rsid w:val="00DF41BC"/>
    <w:rsid w:val="00E05B0C"/>
    <w:rsid w:val="00E07269"/>
    <w:rsid w:val="00E07D8C"/>
    <w:rsid w:val="00E22AB5"/>
    <w:rsid w:val="00E32A7C"/>
    <w:rsid w:val="00E37663"/>
    <w:rsid w:val="00E47232"/>
    <w:rsid w:val="00E47E88"/>
    <w:rsid w:val="00E52B00"/>
    <w:rsid w:val="00E534D8"/>
    <w:rsid w:val="00E63697"/>
    <w:rsid w:val="00E76016"/>
    <w:rsid w:val="00E77ECC"/>
    <w:rsid w:val="00EA3A83"/>
    <w:rsid w:val="00EA4CCE"/>
    <w:rsid w:val="00EA65C5"/>
    <w:rsid w:val="00EB3E9A"/>
    <w:rsid w:val="00EC1BA5"/>
    <w:rsid w:val="00EC46DB"/>
    <w:rsid w:val="00EC57E0"/>
    <w:rsid w:val="00ED6DFF"/>
    <w:rsid w:val="00EE0D0C"/>
    <w:rsid w:val="00EE33E7"/>
    <w:rsid w:val="00EE68DE"/>
    <w:rsid w:val="00F04AD9"/>
    <w:rsid w:val="00F04D68"/>
    <w:rsid w:val="00F16976"/>
    <w:rsid w:val="00F24E45"/>
    <w:rsid w:val="00F40F8D"/>
    <w:rsid w:val="00F418AE"/>
    <w:rsid w:val="00F46A04"/>
    <w:rsid w:val="00F50948"/>
    <w:rsid w:val="00F549D5"/>
    <w:rsid w:val="00F61A4C"/>
    <w:rsid w:val="00F6602F"/>
    <w:rsid w:val="00F663DD"/>
    <w:rsid w:val="00F76267"/>
    <w:rsid w:val="00F820B9"/>
    <w:rsid w:val="00F85305"/>
    <w:rsid w:val="00F92A2F"/>
    <w:rsid w:val="00F93946"/>
    <w:rsid w:val="00F97E02"/>
    <w:rsid w:val="00F97EA5"/>
    <w:rsid w:val="00FA2EBD"/>
    <w:rsid w:val="00FA6A10"/>
    <w:rsid w:val="00FA6E63"/>
    <w:rsid w:val="00FB3C9D"/>
    <w:rsid w:val="00FB4332"/>
    <w:rsid w:val="00FB4D7E"/>
    <w:rsid w:val="00FC0825"/>
    <w:rsid w:val="00FC0E18"/>
    <w:rsid w:val="00FC2B0C"/>
    <w:rsid w:val="00FC2FEF"/>
    <w:rsid w:val="00FC48AA"/>
    <w:rsid w:val="00FC5730"/>
    <w:rsid w:val="00FC5AF3"/>
    <w:rsid w:val="00FE7C94"/>
    <w:rsid w:val="00FF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;mso-width-relative:margin;mso-height-relative:margin" fill="f" fillcolor="white" stroke="f">
      <v:fill color="white" on="f"/>
      <v:stroke linestyle="thinThin" endcap="round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3A2E6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Note Heading"/>
    <w:basedOn w:val="a"/>
    <w:next w:val="a"/>
    <w:rsid w:val="0092697E"/>
    <w:pPr>
      <w:jc w:val="center"/>
    </w:pPr>
  </w:style>
  <w:style w:type="paragraph" w:styleId="a7">
    <w:name w:val="header"/>
    <w:basedOn w:val="a"/>
    <w:link w:val="a8"/>
    <w:uiPriority w:val="99"/>
    <w:rsid w:val="00113F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13FDA"/>
    <w:rPr>
      <w:kern w:val="2"/>
      <w:sz w:val="24"/>
    </w:rPr>
  </w:style>
  <w:style w:type="paragraph" w:styleId="a9">
    <w:name w:val="footer"/>
    <w:basedOn w:val="a"/>
    <w:link w:val="aa"/>
    <w:rsid w:val="00113F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13FDA"/>
    <w:rPr>
      <w:kern w:val="2"/>
      <w:sz w:val="24"/>
    </w:rPr>
  </w:style>
  <w:style w:type="table" w:styleId="ab">
    <w:name w:val="Table Grid"/>
    <w:basedOn w:val="a1"/>
    <w:rsid w:val="00E072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850EF2"/>
    <w:pPr>
      <w:ind w:leftChars="400" w:left="840"/>
    </w:pPr>
    <w:rPr>
      <w:rFonts w:ascii="Times New Roman" w:hAnsi="Times New Roman"/>
      <w:szCs w:val="24"/>
    </w:rPr>
  </w:style>
  <w:style w:type="paragraph" w:styleId="ad">
    <w:name w:val="Plain Text"/>
    <w:basedOn w:val="a"/>
    <w:link w:val="ae"/>
    <w:uiPriority w:val="99"/>
    <w:unhideWhenUsed/>
    <w:rsid w:val="004C620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4C6202"/>
    <w:rPr>
      <w:rFonts w:ascii="ＭＳ ゴシック" w:eastAsia="ＭＳ ゴシック" w:hAnsi="Courier New" w:cs="Courier New"/>
      <w:kern w:val="2"/>
      <w:szCs w:val="21"/>
    </w:rPr>
  </w:style>
  <w:style w:type="paragraph" w:styleId="af">
    <w:name w:val="Balloon Text"/>
    <w:basedOn w:val="a"/>
    <w:link w:val="af0"/>
    <w:rsid w:val="008F131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8F1314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Strong"/>
    <w:uiPriority w:val="22"/>
    <w:qFormat/>
    <w:rsid w:val="0000762E"/>
    <w:rPr>
      <w:b/>
      <w:bCs/>
    </w:rPr>
  </w:style>
  <w:style w:type="paragraph" w:styleId="af2">
    <w:name w:val="Revision"/>
    <w:hidden/>
    <w:uiPriority w:val="99"/>
    <w:semiHidden/>
    <w:rsid w:val="00FC48AA"/>
    <w:rPr>
      <w:kern w:val="2"/>
      <w:sz w:val="24"/>
    </w:rPr>
  </w:style>
  <w:style w:type="character" w:styleId="af3">
    <w:name w:val="annotation reference"/>
    <w:basedOn w:val="a0"/>
    <w:rsid w:val="0039231D"/>
    <w:rPr>
      <w:sz w:val="18"/>
      <w:szCs w:val="18"/>
    </w:rPr>
  </w:style>
  <w:style w:type="paragraph" w:styleId="af4">
    <w:name w:val="annotation text"/>
    <w:basedOn w:val="a"/>
    <w:link w:val="af5"/>
    <w:rsid w:val="0039231D"/>
    <w:pPr>
      <w:jc w:val="left"/>
    </w:pPr>
  </w:style>
  <w:style w:type="character" w:customStyle="1" w:styleId="af5">
    <w:name w:val="コメント文字列 (文字)"/>
    <w:basedOn w:val="a0"/>
    <w:link w:val="af4"/>
    <w:rsid w:val="0039231D"/>
    <w:rPr>
      <w:kern w:val="2"/>
      <w:sz w:val="24"/>
    </w:rPr>
  </w:style>
  <w:style w:type="paragraph" w:styleId="af6">
    <w:name w:val="annotation subject"/>
    <w:basedOn w:val="af4"/>
    <w:next w:val="af4"/>
    <w:link w:val="af7"/>
    <w:rsid w:val="0039231D"/>
    <w:rPr>
      <w:b/>
      <w:bCs/>
    </w:rPr>
  </w:style>
  <w:style w:type="character" w:customStyle="1" w:styleId="af7">
    <w:name w:val="コメント内容 (文字)"/>
    <w:basedOn w:val="af5"/>
    <w:link w:val="af6"/>
    <w:rsid w:val="0039231D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7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2025-08-08T01:33:00Z</dcterms:created>
  <dcterms:modified xsi:type="dcterms:W3CDTF">2025-08-08T01:33:00Z</dcterms:modified>
</cp:coreProperties>
</file>