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0BB87" w14:textId="77777777" w:rsidR="00487B3F" w:rsidRPr="00625D2F" w:rsidRDefault="00487B3F" w:rsidP="00181002">
      <w:pPr>
        <w:pStyle w:val="a4"/>
        <w:spacing w:beforeLines="50" w:before="182"/>
        <w:ind w:leftChars="3307" w:left="7937"/>
        <w:jc w:val="left"/>
        <w:rPr>
          <w:rFonts w:cs="ＭＳ Ｐゴシック"/>
          <w:b/>
          <w:kern w:val="0"/>
          <w:sz w:val="20"/>
          <w:u w:val="single"/>
        </w:rPr>
      </w:pPr>
      <w:r w:rsidRPr="00625D2F">
        <w:rPr>
          <w:rFonts w:cs="ＭＳ Ｐゴシック" w:hint="eastAsia"/>
          <w:b/>
          <w:kern w:val="0"/>
          <w:sz w:val="20"/>
        </w:rPr>
        <w:t>受付番号：</w:t>
      </w:r>
      <w:r w:rsidRPr="00625D2F">
        <w:rPr>
          <w:rFonts w:cs="ＭＳ Ｐゴシック" w:hint="eastAsia"/>
          <w:b/>
          <w:kern w:val="0"/>
          <w:sz w:val="20"/>
          <w:u w:val="single"/>
        </w:rPr>
        <w:t xml:space="preserve">　　　　　　</w:t>
      </w:r>
    </w:p>
    <w:p w14:paraId="6B97145D" w14:textId="77777777" w:rsidR="00D432DF" w:rsidRPr="00625D2F" w:rsidRDefault="00D432DF" w:rsidP="00FA2EBD">
      <w:pPr>
        <w:pStyle w:val="a4"/>
        <w:spacing w:beforeLines="50" w:before="182"/>
        <w:ind w:firstLineChars="200" w:firstLine="562"/>
        <w:jc w:val="center"/>
        <w:rPr>
          <w:rFonts w:cs="ＭＳ Ｐゴシック"/>
          <w:b/>
          <w:kern w:val="0"/>
          <w:sz w:val="28"/>
          <w:szCs w:val="28"/>
        </w:rPr>
      </w:pPr>
      <w:r w:rsidRPr="00625D2F">
        <w:rPr>
          <w:rFonts w:cs="ＭＳ Ｐゴシック"/>
          <w:b/>
          <w:kern w:val="0"/>
          <w:sz w:val="28"/>
          <w:szCs w:val="28"/>
        </w:rPr>
        <w:t>日本糖尿病学会　若手研究助成金申請書</w:t>
      </w:r>
    </w:p>
    <w:p w14:paraId="1DF52A53" w14:textId="56AAE119" w:rsidR="00892F7B" w:rsidRPr="00625D2F" w:rsidRDefault="00892F7B" w:rsidP="00892F7B">
      <w:pPr>
        <w:jc w:val="right"/>
        <w:rPr>
          <w:sz w:val="18"/>
          <w:szCs w:val="18"/>
        </w:rPr>
      </w:pPr>
      <w:r w:rsidRPr="00625D2F">
        <w:rPr>
          <w:rFonts w:hint="eastAsia"/>
          <w:sz w:val="18"/>
          <w:szCs w:val="18"/>
        </w:rPr>
        <w:t>（</w:t>
      </w:r>
      <w:r w:rsidRPr="00625D2F">
        <w:rPr>
          <w:rFonts w:hint="eastAsia"/>
          <w:sz w:val="18"/>
          <w:szCs w:val="18"/>
        </w:rPr>
        <w:t>20</w:t>
      </w:r>
      <w:r w:rsidR="001874B2" w:rsidRPr="00625D2F">
        <w:rPr>
          <w:sz w:val="18"/>
          <w:szCs w:val="18"/>
        </w:rPr>
        <w:t>2</w:t>
      </w:r>
      <w:r w:rsidR="003D2418" w:rsidRPr="00625D2F">
        <w:rPr>
          <w:sz w:val="18"/>
          <w:szCs w:val="18"/>
        </w:rPr>
        <w:t>5</w:t>
      </w:r>
      <w:r w:rsidR="001874B2" w:rsidRPr="00625D2F">
        <w:rPr>
          <w:rFonts w:hint="eastAsia"/>
          <w:sz w:val="18"/>
          <w:szCs w:val="18"/>
        </w:rPr>
        <w:t>.</w:t>
      </w:r>
      <w:r w:rsidR="00B577AC" w:rsidRPr="00625D2F">
        <w:rPr>
          <w:sz w:val="18"/>
          <w:szCs w:val="18"/>
        </w:rPr>
        <w:t>2</w:t>
      </w:r>
      <w:r w:rsidR="001874B2" w:rsidRPr="00625D2F">
        <w:rPr>
          <w:sz w:val="18"/>
          <w:szCs w:val="18"/>
        </w:rPr>
        <w:t>.</w:t>
      </w:r>
      <w:r w:rsidR="00B577AC" w:rsidRPr="00625D2F">
        <w:rPr>
          <w:sz w:val="18"/>
          <w:szCs w:val="18"/>
        </w:rPr>
        <w:t>3</w:t>
      </w:r>
      <w:r w:rsidRPr="00625D2F">
        <w:rPr>
          <w:rFonts w:hint="eastAsia"/>
          <w:sz w:val="18"/>
          <w:szCs w:val="18"/>
        </w:rPr>
        <w:t xml:space="preserve"> </w:t>
      </w:r>
      <w:r w:rsidRPr="00625D2F">
        <w:rPr>
          <w:rFonts w:hint="eastAsia"/>
          <w:sz w:val="18"/>
          <w:szCs w:val="18"/>
        </w:rPr>
        <w:t>更新版</w:t>
      </w:r>
      <w:r w:rsidR="00590A97" w:rsidRPr="00625D2F">
        <w:rPr>
          <w:rFonts w:hint="eastAsia"/>
          <w:sz w:val="18"/>
          <w:szCs w:val="18"/>
        </w:rPr>
        <w:t xml:space="preserve">　第</w:t>
      </w:r>
      <w:r w:rsidR="00A6658C" w:rsidRPr="00625D2F">
        <w:rPr>
          <w:rFonts w:hint="eastAsia"/>
          <w:sz w:val="18"/>
          <w:szCs w:val="18"/>
        </w:rPr>
        <w:t>1</w:t>
      </w:r>
      <w:r w:rsidR="008B4901" w:rsidRPr="00625D2F">
        <w:rPr>
          <w:sz w:val="18"/>
          <w:szCs w:val="18"/>
        </w:rPr>
        <w:t>1</w:t>
      </w:r>
      <w:r w:rsidR="00590A97" w:rsidRPr="00625D2F">
        <w:rPr>
          <w:rFonts w:hint="eastAsia"/>
          <w:sz w:val="18"/>
          <w:szCs w:val="18"/>
        </w:rPr>
        <w:t>回用</w:t>
      </w:r>
      <w:r w:rsidRPr="00625D2F">
        <w:rPr>
          <w:rFonts w:hint="eastAsia"/>
          <w:sz w:val="18"/>
          <w:szCs w:val="18"/>
        </w:rPr>
        <w:t>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4"/>
        <w:gridCol w:w="7938"/>
      </w:tblGrid>
      <w:tr w:rsidR="00D432DF" w:rsidRPr="00625D2F" w14:paraId="6534512A" w14:textId="77777777" w:rsidTr="00B0101A">
        <w:trPr>
          <w:jc w:val="center"/>
        </w:trPr>
        <w:tc>
          <w:tcPr>
            <w:tcW w:w="1984" w:type="dxa"/>
          </w:tcPr>
          <w:p w14:paraId="6165736A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氏名</w:t>
            </w:r>
            <w:r w:rsidR="008C30B0" w:rsidRPr="00625D2F">
              <w:rPr>
                <w:rFonts w:hint="eastAsia"/>
                <w:szCs w:val="24"/>
              </w:rPr>
              <w:t>・会員番号</w:t>
            </w:r>
          </w:p>
        </w:tc>
        <w:tc>
          <w:tcPr>
            <w:tcW w:w="7938" w:type="dxa"/>
          </w:tcPr>
          <w:p w14:paraId="0C098B5E" w14:textId="77777777" w:rsidR="00D432DF" w:rsidRPr="00625D2F" w:rsidRDefault="008C30B0" w:rsidP="008C30B0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 xml:space="preserve">　　　　　　　　　　　　　（会員番号：　</w:t>
            </w:r>
            <w:r w:rsidRPr="00625D2F">
              <w:rPr>
                <w:rFonts w:hint="eastAsia"/>
                <w:szCs w:val="24"/>
              </w:rPr>
              <w:t xml:space="preserve"> </w:t>
            </w:r>
            <w:r w:rsidRPr="00625D2F">
              <w:rPr>
                <w:rFonts w:hint="eastAsia"/>
                <w:szCs w:val="24"/>
              </w:rPr>
              <w:t xml:space="preserve">　　　　　　　）</w:t>
            </w:r>
          </w:p>
        </w:tc>
      </w:tr>
      <w:tr w:rsidR="00D432DF" w:rsidRPr="00625D2F" w14:paraId="7CCB5DD6" w14:textId="77777777" w:rsidTr="00B0101A">
        <w:trPr>
          <w:jc w:val="center"/>
        </w:trPr>
        <w:tc>
          <w:tcPr>
            <w:tcW w:w="1984" w:type="dxa"/>
          </w:tcPr>
          <w:p w14:paraId="231AA50E" w14:textId="77777777" w:rsidR="00D432DF" w:rsidRPr="00625D2F" w:rsidRDefault="00D432DF" w:rsidP="008C30B0">
            <w:pPr>
              <w:rPr>
                <w:sz w:val="22"/>
                <w:szCs w:val="22"/>
              </w:rPr>
            </w:pPr>
            <w:r w:rsidRPr="00625D2F">
              <w:rPr>
                <w:sz w:val="22"/>
                <w:szCs w:val="22"/>
              </w:rPr>
              <w:t>生年月日</w:t>
            </w:r>
            <w:r w:rsidR="008C30B0" w:rsidRPr="00625D2F">
              <w:rPr>
                <w:rFonts w:hint="eastAsia"/>
                <w:sz w:val="22"/>
                <w:szCs w:val="22"/>
              </w:rPr>
              <w:t>、</w:t>
            </w:r>
            <w:r w:rsidR="00BB5E98" w:rsidRPr="00625D2F">
              <w:rPr>
                <w:sz w:val="22"/>
                <w:szCs w:val="22"/>
              </w:rPr>
              <w:t>年齢</w:t>
            </w:r>
          </w:p>
        </w:tc>
        <w:tc>
          <w:tcPr>
            <w:tcW w:w="7938" w:type="dxa"/>
          </w:tcPr>
          <w:p w14:paraId="503ADA09" w14:textId="38615C48" w:rsidR="00D432DF" w:rsidRPr="00625D2F" w:rsidRDefault="00C81F2D" w:rsidP="008C30B0">
            <w:pPr>
              <w:rPr>
                <w:szCs w:val="24"/>
              </w:rPr>
            </w:pPr>
            <w:r w:rsidRPr="00625D2F">
              <w:rPr>
                <w:szCs w:val="24"/>
              </w:rPr>
              <w:t xml:space="preserve">　　　　　年　月　日生　　</w:t>
            </w:r>
            <w:r w:rsidR="00D432DF" w:rsidRPr="00625D2F">
              <w:rPr>
                <w:szCs w:val="24"/>
              </w:rPr>
              <w:t>（</w:t>
            </w:r>
            <w:r w:rsidR="00D432DF" w:rsidRPr="00625D2F">
              <w:rPr>
                <w:szCs w:val="24"/>
              </w:rPr>
              <w:t>20</w:t>
            </w:r>
            <w:r w:rsidR="001874B2" w:rsidRPr="00625D2F">
              <w:rPr>
                <w:szCs w:val="24"/>
              </w:rPr>
              <w:t>2</w:t>
            </w:r>
            <w:r w:rsidR="008B4901" w:rsidRPr="00625D2F">
              <w:rPr>
                <w:szCs w:val="24"/>
              </w:rPr>
              <w:t>5</w:t>
            </w:r>
            <w:r w:rsidR="00D432DF" w:rsidRPr="00625D2F">
              <w:rPr>
                <w:szCs w:val="24"/>
              </w:rPr>
              <w:t>年</w:t>
            </w:r>
            <w:r w:rsidR="00D432DF" w:rsidRPr="00625D2F">
              <w:rPr>
                <w:szCs w:val="24"/>
              </w:rPr>
              <w:t>4</w:t>
            </w:r>
            <w:r w:rsidR="00D432DF" w:rsidRPr="00625D2F">
              <w:rPr>
                <w:szCs w:val="24"/>
              </w:rPr>
              <w:t>月</w:t>
            </w:r>
            <w:r w:rsidR="00D432DF" w:rsidRPr="00625D2F">
              <w:rPr>
                <w:szCs w:val="24"/>
              </w:rPr>
              <w:t>1</w:t>
            </w:r>
            <w:r w:rsidR="00D432DF" w:rsidRPr="00625D2F">
              <w:rPr>
                <w:szCs w:val="24"/>
              </w:rPr>
              <w:t>日現在：　　歳）</w:t>
            </w:r>
          </w:p>
        </w:tc>
      </w:tr>
      <w:tr w:rsidR="00C81F2D" w:rsidRPr="00625D2F" w14:paraId="1350915A" w14:textId="77777777" w:rsidTr="00B0101A">
        <w:trPr>
          <w:jc w:val="center"/>
        </w:trPr>
        <w:tc>
          <w:tcPr>
            <w:tcW w:w="1984" w:type="dxa"/>
          </w:tcPr>
          <w:p w14:paraId="20DBE164" w14:textId="77777777" w:rsidR="00C81F2D" w:rsidRPr="00625D2F" w:rsidRDefault="00C81F2D" w:rsidP="00BB5E98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連絡先メールアドレス</w:t>
            </w:r>
          </w:p>
        </w:tc>
        <w:tc>
          <w:tcPr>
            <w:tcW w:w="7938" w:type="dxa"/>
          </w:tcPr>
          <w:p w14:paraId="2E627C8A" w14:textId="77777777" w:rsidR="00C81F2D" w:rsidRPr="00625D2F" w:rsidRDefault="00C81F2D" w:rsidP="00A81433">
            <w:pPr>
              <w:rPr>
                <w:szCs w:val="24"/>
              </w:rPr>
            </w:pPr>
          </w:p>
        </w:tc>
      </w:tr>
      <w:tr w:rsidR="00D432DF" w:rsidRPr="00625D2F" w14:paraId="5926B05E" w14:textId="77777777" w:rsidTr="00B0101A">
        <w:trPr>
          <w:jc w:val="center"/>
        </w:trPr>
        <w:tc>
          <w:tcPr>
            <w:tcW w:w="1984" w:type="dxa"/>
          </w:tcPr>
          <w:p w14:paraId="14E4EDA9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rFonts w:cs="ＭＳ Ｐゴシック"/>
                <w:kern w:val="0"/>
                <w:szCs w:val="24"/>
              </w:rPr>
              <w:t>所属</w:t>
            </w:r>
          </w:p>
        </w:tc>
        <w:tc>
          <w:tcPr>
            <w:tcW w:w="7938" w:type="dxa"/>
          </w:tcPr>
          <w:p w14:paraId="2D7E1635" w14:textId="77777777" w:rsidR="00D432DF" w:rsidRPr="00625D2F" w:rsidRDefault="00D432DF" w:rsidP="0031687B">
            <w:pPr>
              <w:rPr>
                <w:szCs w:val="24"/>
              </w:rPr>
            </w:pPr>
          </w:p>
        </w:tc>
      </w:tr>
      <w:tr w:rsidR="00D432DF" w:rsidRPr="00625D2F" w14:paraId="7F728627" w14:textId="77777777" w:rsidTr="00B0101A">
        <w:trPr>
          <w:jc w:val="center"/>
        </w:trPr>
        <w:tc>
          <w:tcPr>
            <w:tcW w:w="1984" w:type="dxa"/>
          </w:tcPr>
          <w:p w14:paraId="3C48DA12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rFonts w:cs="ＭＳ Ｐゴシック"/>
                <w:kern w:val="0"/>
                <w:szCs w:val="24"/>
              </w:rPr>
              <w:t>応募</w:t>
            </w:r>
            <w:r w:rsidRPr="00625D2F">
              <w:rPr>
                <w:szCs w:val="24"/>
              </w:rPr>
              <w:t>部門</w:t>
            </w:r>
          </w:p>
        </w:tc>
        <w:tc>
          <w:tcPr>
            <w:tcW w:w="7938" w:type="dxa"/>
          </w:tcPr>
          <w:p w14:paraId="51E2A8CC" w14:textId="77777777" w:rsidR="00D432DF" w:rsidRPr="00625D2F" w:rsidRDefault="000F5F17" w:rsidP="00D432DF">
            <w:pPr>
              <w:rPr>
                <w:sz w:val="22"/>
                <w:szCs w:val="22"/>
              </w:rPr>
            </w:pPr>
            <w:r w:rsidRPr="00625D2F">
              <w:rPr>
                <w:rFonts w:hint="eastAsia"/>
                <w:szCs w:val="24"/>
              </w:rPr>
              <w:t>□</w:t>
            </w:r>
            <w:r w:rsidR="00D432DF" w:rsidRPr="00625D2F">
              <w:rPr>
                <w:szCs w:val="24"/>
              </w:rPr>
              <w:t xml:space="preserve">臨床研究　　</w:t>
            </w:r>
            <w:r w:rsidRPr="00625D2F">
              <w:rPr>
                <w:rFonts w:hint="eastAsia"/>
                <w:szCs w:val="24"/>
              </w:rPr>
              <w:t>□</w:t>
            </w:r>
            <w:r w:rsidR="00D432DF" w:rsidRPr="00625D2F">
              <w:rPr>
                <w:szCs w:val="24"/>
              </w:rPr>
              <w:t>基礎研究</w:t>
            </w:r>
            <w:r w:rsidR="00D432DF" w:rsidRPr="00625D2F">
              <w:rPr>
                <w:sz w:val="16"/>
                <w:szCs w:val="16"/>
              </w:rPr>
              <w:t>（該当</w:t>
            </w:r>
            <w:r w:rsidRPr="00625D2F">
              <w:rPr>
                <w:rFonts w:hint="eastAsia"/>
                <w:sz w:val="16"/>
                <w:szCs w:val="16"/>
              </w:rPr>
              <w:t>する</w:t>
            </w:r>
            <w:r w:rsidR="00D432DF" w:rsidRPr="00625D2F">
              <w:rPr>
                <w:sz w:val="16"/>
                <w:szCs w:val="16"/>
              </w:rPr>
              <w:t>もの</w:t>
            </w:r>
            <w:r w:rsidRPr="00625D2F">
              <w:rPr>
                <w:rFonts w:hint="eastAsia"/>
                <w:sz w:val="16"/>
                <w:szCs w:val="16"/>
              </w:rPr>
              <w:t>にチェックを</w:t>
            </w:r>
            <w:r w:rsidR="00D432DF" w:rsidRPr="00625D2F">
              <w:rPr>
                <w:sz w:val="16"/>
                <w:szCs w:val="16"/>
              </w:rPr>
              <w:t>する</w:t>
            </w:r>
            <w:r w:rsidR="00717043" w:rsidRPr="00625D2F">
              <w:rPr>
                <w:rFonts w:hint="eastAsia"/>
                <w:sz w:val="16"/>
                <w:szCs w:val="16"/>
              </w:rPr>
              <w:t>。□を■にしても良い。以下同様</w:t>
            </w:r>
            <w:r w:rsidR="00D432DF" w:rsidRPr="00625D2F">
              <w:rPr>
                <w:sz w:val="16"/>
                <w:szCs w:val="16"/>
              </w:rPr>
              <w:t>）</w:t>
            </w:r>
          </w:p>
        </w:tc>
      </w:tr>
      <w:tr w:rsidR="001F3BDF" w:rsidRPr="00625D2F" w14:paraId="25FF9370" w14:textId="77777777" w:rsidTr="00B0101A">
        <w:trPr>
          <w:jc w:val="center"/>
        </w:trPr>
        <w:tc>
          <w:tcPr>
            <w:tcW w:w="1984" w:type="dxa"/>
          </w:tcPr>
          <w:p w14:paraId="67918385" w14:textId="77777777" w:rsidR="001F3BDF" w:rsidRPr="00625D2F" w:rsidRDefault="001F3BDF" w:rsidP="0031687B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szCs w:val="24"/>
              </w:rPr>
              <w:t>臨床研究</w:t>
            </w:r>
            <w:r w:rsidRPr="00625D2F">
              <w:rPr>
                <w:rFonts w:hint="eastAsia"/>
                <w:szCs w:val="24"/>
              </w:rPr>
              <w:t>に係る</w:t>
            </w:r>
            <w:r w:rsidRPr="00625D2F">
              <w:rPr>
                <w:rFonts w:cs="ＭＳ Ｐゴシック" w:hint="eastAsia"/>
                <w:kern w:val="0"/>
                <w:szCs w:val="24"/>
              </w:rPr>
              <w:t>倫理審査の有無</w:t>
            </w:r>
          </w:p>
        </w:tc>
        <w:tc>
          <w:tcPr>
            <w:tcW w:w="7938" w:type="dxa"/>
          </w:tcPr>
          <w:p w14:paraId="546F812C" w14:textId="77777777" w:rsidR="001F3BDF" w:rsidRPr="00625D2F" w:rsidRDefault="001F3BDF" w:rsidP="00D432DF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□あり→審査機関名</w:t>
            </w:r>
          </w:p>
          <w:p w14:paraId="54BB587D" w14:textId="77777777" w:rsidR="001F3BDF" w:rsidRPr="00625D2F" w:rsidRDefault="001F3BDF" w:rsidP="00D432DF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 xml:space="preserve">　　　　承認番号および日付</w:t>
            </w:r>
            <w:r w:rsidR="00292E4C" w:rsidRPr="00625D2F">
              <w:rPr>
                <w:rFonts w:hint="eastAsia"/>
                <w:szCs w:val="24"/>
              </w:rPr>
              <w:t>等</w:t>
            </w:r>
          </w:p>
          <w:p w14:paraId="323E95A4" w14:textId="77777777" w:rsidR="001F3BDF" w:rsidRPr="00625D2F" w:rsidRDefault="001F3BDF" w:rsidP="00D432DF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□なし</w:t>
            </w:r>
          </w:p>
        </w:tc>
      </w:tr>
      <w:tr w:rsidR="00A162FE" w:rsidRPr="00625D2F" w14:paraId="3F3CFEC7" w14:textId="77777777" w:rsidTr="00B0101A">
        <w:trPr>
          <w:trHeight w:val="585"/>
          <w:jc w:val="center"/>
        </w:trPr>
        <w:tc>
          <w:tcPr>
            <w:tcW w:w="1984" w:type="dxa"/>
          </w:tcPr>
          <w:p w14:paraId="58C807E0" w14:textId="77777777" w:rsidR="00A162FE" w:rsidRPr="00625D2F" w:rsidRDefault="00A162FE" w:rsidP="0031687B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szCs w:val="24"/>
              </w:rPr>
              <w:t>研究</w:t>
            </w:r>
            <w:r w:rsidRPr="00625D2F">
              <w:rPr>
                <w:rFonts w:hint="eastAsia"/>
                <w:szCs w:val="24"/>
              </w:rPr>
              <w:t>対象</w:t>
            </w:r>
          </w:p>
        </w:tc>
        <w:tc>
          <w:tcPr>
            <w:tcW w:w="7938" w:type="dxa"/>
          </w:tcPr>
          <w:p w14:paraId="0CE31490" w14:textId="77777777" w:rsidR="004A5714" w:rsidRPr="00625D2F" w:rsidRDefault="000F5F17" w:rsidP="00C81F2D">
            <w:pPr>
              <w:ind w:left="240" w:hangingChars="100" w:hanging="240"/>
              <w:rPr>
                <w:rFonts w:cs="Arial"/>
                <w:szCs w:val="24"/>
              </w:rPr>
            </w:pPr>
            <w:r w:rsidRPr="00625D2F">
              <w:rPr>
                <w:rFonts w:hint="eastAsia"/>
                <w:szCs w:val="24"/>
              </w:rPr>
              <w:t>□</w:t>
            </w:r>
            <w:r w:rsidR="004754D6" w:rsidRPr="00625D2F">
              <w:rPr>
                <w:rFonts w:cs="Arial" w:hint="eastAsia"/>
                <w:szCs w:val="24"/>
              </w:rPr>
              <w:t>特定の</w:t>
            </w:r>
            <w:r w:rsidR="00F61A4C" w:rsidRPr="00625D2F">
              <w:rPr>
                <w:rFonts w:cs="Arial" w:hint="eastAsia"/>
                <w:szCs w:val="24"/>
              </w:rPr>
              <w:t>製品</w:t>
            </w:r>
            <w:r w:rsidR="004754D6" w:rsidRPr="00625D2F">
              <w:rPr>
                <w:rFonts w:cs="Arial" w:hint="eastAsia"/>
                <w:szCs w:val="24"/>
              </w:rPr>
              <w:t>の効果を検証するような</w:t>
            </w:r>
            <w:r w:rsidRPr="00625D2F">
              <w:rPr>
                <w:rFonts w:cs="Arial"/>
                <w:szCs w:val="24"/>
              </w:rPr>
              <w:t>臨床研究</w:t>
            </w:r>
            <w:r w:rsidRPr="00625D2F">
              <w:rPr>
                <w:rFonts w:cs="Arial" w:hint="eastAsia"/>
                <w:szCs w:val="24"/>
              </w:rPr>
              <w:t>ではありません。</w:t>
            </w:r>
          </w:p>
          <w:p w14:paraId="7E989946" w14:textId="77777777" w:rsidR="000F5F17" w:rsidRPr="00625D2F" w:rsidRDefault="004A5714" w:rsidP="00F40F8D">
            <w:pPr>
              <w:ind w:left="160" w:hangingChars="100" w:hanging="160"/>
              <w:rPr>
                <w:sz w:val="16"/>
                <w:szCs w:val="16"/>
              </w:rPr>
            </w:pPr>
            <w:r w:rsidRPr="00625D2F">
              <w:rPr>
                <w:rFonts w:cs="Arial" w:hint="eastAsia"/>
                <w:sz w:val="16"/>
                <w:szCs w:val="16"/>
              </w:rPr>
              <w:t xml:space="preserve">　</w:t>
            </w:r>
            <w:r w:rsidR="000F5F17" w:rsidRPr="00625D2F">
              <w:rPr>
                <w:sz w:val="16"/>
                <w:szCs w:val="16"/>
              </w:rPr>
              <w:t>（該当</w:t>
            </w:r>
            <w:r w:rsidR="000F5F17" w:rsidRPr="00625D2F">
              <w:rPr>
                <w:rFonts w:hint="eastAsia"/>
                <w:sz w:val="16"/>
                <w:szCs w:val="16"/>
              </w:rPr>
              <w:t>する場合はチェックを</w:t>
            </w:r>
            <w:r w:rsidR="000F5F17" w:rsidRPr="00625D2F">
              <w:rPr>
                <w:sz w:val="16"/>
                <w:szCs w:val="16"/>
              </w:rPr>
              <w:t>する</w:t>
            </w:r>
            <w:r w:rsidR="00A144DA" w:rsidRPr="00625D2F">
              <w:rPr>
                <w:rFonts w:hint="eastAsia"/>
                <w:sz w:val="16"/>
                <w:szCs w:val="16"/>
              </w:rPr>
              <w:t>。</w:t>
            </w:r>
            <w:r w:rsidR="00A144DA" w:rsidRPr="00625D2F">
              <w:rPr>
                <w:sz w:val="16"/>
                <w:szCs w:val="16"/>
              </w:rPr>
              <w:t>基礎研究</w:t>
            </w:r>
            <w:r w:rsidR="00A144DA" w:rsidRPr="00625D2F">
              <w:rPr>
                <w:rFonts w:hint="eastAsia"/>
                <w:sz w:val="16"/>
                <w:szCs w:val="16"/>
              </w:rPr>
              <w:t>の場合もチェックを</w:t>
            </w:r>
            <w:r w:rsidR="00A144DA" w:rsidRPr="00625D2F">
              <w:rPr>
                <w:sz w:val="16"/>
                <w:szCs w:val="16"/>
              </w:rPr>
              <w:t>する</w:t>
            </w:r>
            <w:r w:rsidR="00A144DA" w:rsidRPr="00625D2F">
              <w:rPr>
                <w:rFonts w:hint="eastAsia"/>
                <w:sz w:val="16"/>
                <w:szCs w:val="16"/>
              </w:rPr>
              <w:t>。</w:t>
            </w:r>
            <w:r w:rsidR="00182F5C" w:rsidRPr="00625D2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1B379B" w:rsidRPr="00625D2F" w14:paraId="2F00F6D0" w14:textId="77777777" w:rsidTr="00B0101A">
        <w:trPr>
          <w:trHeight w:val="585"/>
          <w:jc w:val="center"/>
        </w:trPr>
        <w:tc>
          <w:tcPr>
            <w:tcW w:w="1984" w:type="dxa"/>
          </w:tcPr>
          <w:p w14:paraId="2206E4F2" w14:textId="77777777" w:rsidR="001B379B" w:rsidRPr="00625D2F" w:rsidRDefault="00A239D3" w:rsidP="0031687B">
            <w:pPr>
              <w:rPr>
                <w:szCs w:val="24"/>
              </w:rPr>
            </w:pPr>
            <w:r w:rsidRPr="00625D2F">
              <w:rPr>
                <w:rFonts w:hint="eastAsia"/>
                <w:kern w:val="0"/>
                <w:szCs w:val="24"/>
              </w:rPr>
              <w:t>研究課題名</w:t>
            </w:r>
          </w:p>
        </w:tc>
        <w:tc>
          <w:tcPr>
            <w:tcW w:w="7938" w:type="dxa"/>
          </w:tcPr>
          <w:p w14:paraId="7D89EAC8" w14:textId="77777777" w:rsidR="001B379B" w:rsidRPr="00625D2F" w:rsidRDefault="001B379B" w:rsidP="00C81F2D">
            <w:pPr>
              <w:ind w:left="240" w:hangingChars="100" w:hanging="240"/>
              <w:rPr>
                <w:szCs w:val="24"/>
              </w:rPr>
            </w:pPr>
          </w:p>
        </w:tc>
      </w:tr>
      <w:tr w:rsidR="00D432DF" w:rsidRPr="00625D2F" w14:paraId="6BEE8295" w14:textId="77777777" w:rsidTr="00B0101A">
        <w:trPr>
          <w:jc w:val="center"/>
        </w:trPr>
        <w:tc>
          <w:tcPr>
            <w:tcW w:w="1984" w:type="dxa"/>
          </w:tcPr>
          <w:p w14:paraId="530962A7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研究目的</w:t>
            </w:r>
          </w:p>
        </w:tc>
        <w:tc>
          <w:tcPr>
            <w:tcW w:w="7938" w:type="dxa"/>
          </w:tcPr>
          <w:p w14:paraId="2A1A7962" w14:textId="77777777" w:rsidR="00D432DF" w:rsidRPr="00625D2F" w:rsidRDefault="00D432DF" w:rsidP="0031687B">
            <w:pPr>
              <w:rPr>
                <w:szCs w:val="24"/>
              </w:rPr>
            </w:pPr>
          </w:p>
          <w:p w14:paraId="54AF80D6" w14:textId="77777777" w:rsidR="00D432DF" w:rsidRPr="00625D2F" w:rsidRDefault="00D432DF" w:rsidP="0031687B">
            <w:pPr>
              <w:rPr>
                <w:szCs w:val="24"/>
              </w:rPr>
            </w:pPr>
          </w:p>
        </w:tc>
      </w:tr>
      <w:tr w:rsidR="00D432DF" w:rsidRPr="00625D2F" w14:paraId="418BC684" w14:textId="77777777" w:rsidTr="00B0101A">
        <w:trPr>
          <w:jc w:val="center"/>
        </w:trPr>
        <w:tc>
          <w:tcPr>
            <w:tcW w:w="1984" w:type="dxa"/>
          </w:tcPr>
          <w:p w14:paraId="38147D19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背景</w:t>
            </w:r>
          </w:p>
        </w:tc>
        <w:tc>
          <w:tcPr>
            <w:tcW w:w="7938" w:type="dxa"/>
          </w:tcPr>
          <w:p w14:paraId="05100260" w14:textId="77777777" w:rsidR="00D432DF" w:rsidRPr="00625D2F" w:rsidRDefault="00D432DF" w:rsidP="0031687B">
            <w:pPr>
              <w:rPr>
                <w:bCs/>
                <w:szCs w:val="24"/>
              </w:rPr>
            </w:pPr>
          </w:p>
          <w:p w14:paraId="5237CBA1" w14:textId="77777777" w:rsidR="00D432DF" w:rsidRPr="00625D2F" w:rsidRDefault="00D432DF" w:rsidP="0031687B">
            <w:pPr>
              <w:rPr>
                <w:bCs/>
                <w:szCs w:val="24"/>
              </w:rPr>
            </w:pPr>
          </w:p>
        </w:tc>
      </w:tr>
      <w:tr w:rsidR="00D432DF" w:rsidRPr="00625D2F" w14:paraId="6FF47CA1" w14:textId="77777777" w:rsidTr="00B0101A">
        <w:trPr>
          <w:jc w:val="center"/>
        </w:trPr>
        <w:tc>
          <w:tcPr>
            <w:tcW w:w="1984" w:type="dxa"/>
          </w:tcPr>
          <w:p w14:paraId="2A4B866E" w14:textId="77777777" w:rsidR="00D432DF" w:rsidRPr="00625D2F" w:rsidRDefault="00D432DF" w:rsidP="00D432DF">
            <w:pPr>
              <w:jc w:val="left"/>
              <w:rPr>
                <w:szCs w:val="24"/>
              </w:rPr>
            </w:pPr>
            <w:r w:rsidRPr="00625D2F">
              <w:rPr>
                <w:szCs w:val="24"/>
              </w:rPr>
              <w:t>研究計画・方法</w:t>
            </w:r>
          </w:p>
        </w:tc>
        <w:tc>
          <w:tcPr>
            <w:tcW w:w="7938" w:type="dxa"/>
          </w:tcPr>
          <w:p w14:paraId="2E70E096" w14:textId="77777777" w:rsidR="00D432DF" w:rsidRPr="00625D2F" w:rsidRDefault="00D432DF" w:rsidP="00D432DF">
            <w:pPr>
              <w:widowControl/>
              <w:shd w:val="clear" w:color="auto" w:fill="FFFFFF"/>
              <w:jc w:val="left"/>
              <w:rPr>
                <w:rFonts w:cs="ＭＳ Ｐゴシック"/>
                <w:kern w:val="0"/>
                <w:szCs w:val="24"/>
              </w:rPr>
            </w:pPr>
          </w:p>
          <w:p w14:paraId="3B649DEE" w14:textId="77777777" w:rsidR="00D432DF" w:rsidRPr="00625D2F" w:rsidRDefault="00D432DF" w:rsidP="00D432DF">
            <w:pPr>
              <w:widowControl/>
              <w:shd w:val="clear" w:color="auto" w:fill="FFFFFF"/>
              <w:jc w:val="left"/>
              <w:rPr>
                <w:rFonts w:cs="ＭＳ Ｐゴシック"/>
                <w:kern w:val="0"/>
                <w:szCs w:val="24"/>
              </w:rPr>
            </w:pPr>
          </w:p>
          <w:p w14:paraId="1E0B7939" w14:textId="77777777" w:rsidR="00BD2A05" w:rsidRPr="00625D2F" w:rsidRDefault="00BD2A05" w:rsidP="00D432DF">
            <w:pPr>
              <w:widowControl/>
              <w:shd w:val="clear" w:color="auto" w:fill="FFFFFF"/>
              <w:jc w:val="left"/>
              <w:rPr>
                <w:rFonts w:cs="ＭＳ Ｐゴシック"/>
                <w:kern w:val="0"/>
                <w:szCs w:val="24"/>
              </w:rPr>
            </w:pPr>
          </w:p>
          <w:p w14:paraId="3936374E" w14:textId="77777777" w:rsidR="00BD2A05" w:rsidRPr="00625D2F" w:rsidRDefault="00BD2A05" w:rsidP="00D432DF">
            <w:pPr>
              <w:widowControl/>
              <w:shd w:val="clear" w:color="auto" w:fill="FFFFFF"/>
              <w:jc w:val="left"/>
              <w:rPr>
                <w:rFonts w:cs="ＭＳ Ｐゴシック"/>
                <w:kern w:val="0"/>
                <w:szCs w:val="24"/>
              </w:rPr>
            </w:pPr>
          </w:p>
        </w:tc>
      </w:tr>
      <w:tr w:rsidR="00D432DF" w:rsidRPr="00625D2F" w14:paraId="040EE7E8" w14:textId="77777777" w:rsidTr="00B0101A">
        <w:trPr>
          <w:jc w:val="center"/>
        </w:trPr>
        <w:tc>
          <w:tcPr>
            <w:tcW w:w="1984" w:type="dxa"/>
          </w:tcPr>
          <w:p w14:paraId="115E2FC4" w14:textId="77777777" w:rsidR="00D432DF" w:rsidRPr="00625D2F" w:rsidRDefault="00D432DF" w:rsidP="00D432DF">
            <w:pPr>
              <w:jc w:val="left"/>
              <w:rPr>
                <w:sz w:val="22"/>
                <w:szCs w:val="22"/>
              </w:rPr>
            </w:pPr>
            <w:r w:rsidRPr="00625D2F">
              <w:rPr>
                <w:sz w:val="22"/>
                <w:szCs w:val="22"/>
              </w:rPr>
              <w:t>関連領域における当該研究の位置づけ、ならびに独創性</w:t>
            </w:r>
          </w:p>
        </w:tc>
        <w:tc>
          <w:tcPr>
            <w:tcW w:w="7938" w:type="dxa"/>
          </w:tcPr>
          <w:p w14:paraId="655B2EAB" w14:textId="77777777" w:rsidR="00D432DF" w:rsidRPr="00625D2F" w:rsidRDefault="00D432DF" w:rsidP="0031687B">
            <w:pPr>
              <w:rPr>
                <w:szCs w:val="24"/>
              </w:rPr>
            </w:pPr>
          </w:p>
          <w:p w14:paraId="761A465C" w14:textId="77777777" w:rsidR="00965655" w:rsidRPr="00625D2F" w:rsidRDefault="00965655" w:rsidP="0031687B">
            <w:pPr>
              <w:rPr>
                <w:szCs w:val="24"/>
              </w:rPr>
            </w:pPr>
          </w:p>
          <w:p w14:paraId="690A3B5E" w14:textId="77777777" w:rsidR="00965655" w:rsidRPr="00625D2F" w:rsidRDefault="00965655" w:rsidP="0031687B">
            <w:pPr>
              <w:rPr>
                <w:szCs w:val="24"/>
              </w:rPr>
            </w:pPr>
          </w:p>
          <w:p w14:paraId="48948068" w14:textId="77777777" w:rsidR="00965655" w:rsidRPr="00625D2F" w:rsidRDefault="00965655" w:rsidP="0031687B">
            <w:pPr>
              <w:rPr>
                <w:szCs w:val="24"/>
              </w:rPr>
            </w:pPr>
          </w:p>
        </w:tc>
      </w:tr>
      <w:tr w:rsidR="00D432DF" w:rsidRPr="00625D2F" w14:paraId="7398417F" w14:textId="77777777" w:rsidTr="00B0101A">
        <w:trPr>
          <w:jc w:val="center"/>
        </w:trPr>
        <w:tc>
          <w:tcPr>
            <w:tcW w:w="1984" w:type="dxa"/>
          </w:tcPr>
          <w:p w14:paraId="4AE365C1" w14:textId="77777777" w:rsidR="00D432DF" w:rsidRPr="00625D2F" w:rsidRDefault="00D432DF" w:rsidP="00D432DF">
            <w:pPr>
              <w:jc w:val="left"/>
              <w:rPr>
                <w:szCs w:val="24"/>
              </w:rPr>
            </w:pPr>
            <w:r w:rsidRPr="00625D2F">
              <w:rPr>
                <w:szCs w:val="24"/>
              </w:rPr>
              <w:t>研究の意義</w:t>
            </w:r>
          </w:p>
        </w:tc>
        <w:tc>
          <w:tcPr>
            <w:tcW w:w="7938" w:type="dxa"/>
          </w:tcPr>
          <w:p w14:paraId="10C378FB" w14:textId="77777777" w:rsidR="00D432DF" w:rsidRPr="00625D2F" w:rsidRDefault="00D432DF" w:rsidP="0031687B">
            <w:pPr>
              <w:rPr>
                <w:szCs w:val="24"/>
              </w:rPr>
            </w:pPr>
          </w:p>
          <w:p w14:paraId="3604DCD2" w14:textId="77777777" w:rsidR="00965655" w:rsidRPr="00625D2F" w:rsidRDefault="00965655" w:rsidP="0031687B">
            <w:pPr>
              <w:rPr>
                <w:szCs w:val="24"/>
              </w:rPr>
            </w:pPr>
          </w:p>
        </w:tc>
      </w:tr>
      <w:tr w:rsidR="00D432DF" w:rsidRPr="00625D2F" w14:paraId="5E50333D" w14:textId="77777777" w:rsidTr="00B0101A">
        <w:trPr>
          <w:jc w:val="center"/>
        </w:trPr>
        <w:tc>
          <w:tcPr>
            <w:tcW w:w="1984" w:type="dxa"/>
          </w:tcPr>
          <w:p w14:paraId="3315A3D7" w14:textId="77777777" w:rsidR="00D432DF" w:rsidRPr="00625D2F" w:rsidRDefault="00D432DF" w:rsidP="0031687B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szCs w:val="24"/>
              </w:rPr>
              <w:t>期待される効果</w:t>
            </w:r>
          </w:p>
        </w:tc>
        <w:tc>
          <w:tcPr>
            <w:tcW w:w="7938" w:type="dxa"/>
          </w:tcPr>
          <w:p w14:paraId="603B4EF0" w14:textId="77777777" w:rsidR="00D432DF" w:rsidRPr="00625D2F" w:rsidRDefault="00D432DF" w:rsidP="0031687B">
            <w:pPr>
              <w:rPr>
                <w:szCs w:val="24"/>
              </w:rPr>
            </w:pPr>
          </w:p>
        </w:tc>
      </w:tr>
      <w:tr w:rsidR="00D432DF" w:rsidRPr="00625D2F" w14:paraId="4009A472" w14:textId="77777777" w:rsidTr="00B0101A">
        <w:trPr>
          <w:jc w:val="center"/>
        </w:trPr>
        <w:tc>
          <w:tcPr>
            <w:tcW w:w="1984" w:type="dxa"/>
          </w:tcPr>
          <w:p w14:paraId="45CA9422" w14:textId="77777777" w:rsidR="00D432DF" w:rsidRPr="00625D2F" w:rsidRDefault="00D432DF" w:rsidP="00D432DF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szCs w:val="24"/>
              </w:rPr>
              <w:t>研究経費</w:t>
            </w:r>
          </w:p>
        </w:tc>
        <w:tc>
          <w:tcPr>
            <w:tcW w:w="7938" w:type="dxa"/>
          </w:tcPr>
          <w:p w14:paraId="07A1C88D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・備品</w:t>
            </w:r>
          </w:p>
          <w:p w14:paraId="649787C9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・消耗品</w:t>
            </w:r>
          </w:p>
          <w:p w14:paraId="24411D90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・旅費</w:t>
            </w:r>
          </w:p>
          <w:p w14:paraId="7117D43B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・謝金</w:t>
            </w:r>
          </w:p>
          <w:p w14:paraId="3A35E11B" w14:textId="77777777" w:rsidR="00D432DF" w:rsidRPr="00625D2F" w:rsidRDefault="00D432DF" w:rsidP="0031687B">
            <w:pPr>
              <w:rPr>
                <w:szCs w:val="24"/>
              </w:rPr>
            </w:pPr>
            <w:r w:rsidRPr="00625D2F">
              <w:rPr>
                <w:szCs w:val="24"/>
              </w:rPr>
              <w:t>・その他</w:t>
            </w:r>
          </w:p>
        </w:tc>
      </w:tr>
      <w:tr w:rsidR="00D432DF" w:rsidRPr="00625D2F" w14:paraId="1F771314" w14:textId="77777777" w:rsidTr="00B0101A">
        <w:trPr>
          <w:jc w:val="center"/>
        </w:trPr>
        <w:tc>
          <w:tcPr>
            <w:tcW w:w="1984" w:type="dxa"/>
          </w:tcPr>
          <w:p w14:paraId="4CF688DF" w14:textId="77777777" w:rsidR="00D432DF" w:rsidRPr="00625D2F" w:rsidRDefault="00D432DF" w:rsidP="0031687B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szCs w:val="24"/>
              </w:rPr>
              <w:t>研究歴</w:t>
            </w:r>
          </w:p>
        </w:tc>
        <w:tc>
          <w:tcPr>
            <w:tcW w:w="7938" w:type="dxa"/>
          </w:tcPr>
          <w:p w14:paraId="28EDBC96" w14:textId="77777777" w:rsidR="00D432DF" w:rsidRPr="00625D2F" w:rsidRDefault="00D432DF" w:rsidP="0031687B">
            <w:pPr>
              <w:rPr>
                <w:szCs w:val="24"/>
              </w:rPr>
            </w:pPr>
          </w:p>
          <w:p w14:paraId="43689DB5" w14:textId="77777777" w:rsidR="00BB5E98" w:rsidRPr="00625D2F" w:rsidRDefault="00BB5E98" w:rsidP="0031687B">
            <w:pPr>
              <w:rPr>
                <w:szCs w:val="24"/>
              </w:rPr>
            </w:pPr>
          </w:p>
        </w:tc>
      </w:tr>
      <w:tr w:rsidR="00D432DF" w:rsidRPr="00625D2F" w14:paraId="77A27B23" w14:textId="77777777" w:rsidTr="00B0101A">
        <w:trPr>
          <w:jc w:val="center"/>
        </w:trPr>
        <w:tc>
          <w:tcPr>
            <w:tcW w:w="1984" w:type="dxa"/>
          </w:tcPr>
          <w:p w14:paraId="3623B671" w14:textId="77777777" w:rsidR="00D432DF" w:rsidRPr="00625D2F" w:rsidRDefault="00D432DF" w:rsidP="00D432DF">
            <w:pPr>
              <w:rPr>
                <w:szCs w:val="24"/>
              </w:rPr>
            </w:pPr>
            <w:r w:rsidRPr="00625D2F">
              <w:rPr>
                <w:szCs w:val="24"/>
              </w:rPr>
              <w:t>研究業績</w:t>
            </w:r>
          </w:p>
          <w:p w14:paraId="131ACE2B" w14:textId="77777777" w:rsidR="001F3BDF" w:rsidRPr="00625D2F" w:rsidRDefault="001F3BDF" w:rsidP="00D432DF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rFonts w:hint="eastAsia"/>
                <w:szCs w:val="24"/>
              </w:rPr>
              <w:t>〔</w:t>
            </w:r>
            <w:r w:rsidRPr="00625D2F">
              <w:rPr>
                <w:rFonts w:hint="eastAsia"/>
                <w:szCs w:val="24"/>
              </w:rPr>
              <w:t>10</w:t>
            </w:r>
            <w:r w:rsidRPr="00625D2F">
              <w:rPr>
                <w:rFonts w:hint="eastAsia"/>
                <w:szCs w:val="24"/>
              </w:rPr>
              <w:t>件まで〕</w:t>
            </w:r>
          </w:p>
        </w:tc>
        <w:tc>
          <w:tcPr>
            <w:tcW w:w="7938" w:type="dxa"/>
          </w:tcPr>
          <w:p w14:paraId="0663F52E" w14:textId="7C0243D9" w:rsidR="00D432DF" w:rsidRPr="00625D2F" w:rsidRDefault="00D432DF" w:rsidP="0031687B">
            <w:pPr>
              <w:rPr>
                <w:sz w:val="16"/>
                <w:szCs w:val="16"/>
              </w:rPr>
            </w:pPr>
            <w:r w:rsidRPr="00625D2F">
              <w:rPr>
                <w:sz w:val="16"/>
                <w:szCs w:val="16"/>
              </w:rPr>
              <w:t>（過去</w:t>
            </w:r>
            <w:r w:rsidRPr="00625D2F">
              <w:rPr>
                <w:sz w:val="16"/>
                <w:szCs w:val="16"/>
              </w:rPr>
              <w:t>5</w:t>
            </w:r>
            <w:r w:rsidRPr="00625D2F">
              <w:rPr>
                <w:sz w:val="16"/>
                <w:szCs w:val="16"/>
              </w:rPr>
              <w:t>年の論文、学会発表、論文は査読のあるジャーナル、また学会発表は筆頭著者としての発表に限る：共著者名、論文タイトル、雑誌名、巻号、ページ、発行年</w:t>
            </w:r>
            <w:r w:rsidR="00B0101A" w:rsidRPr="00625D2F">
              <w:rPr>
                <w:rFonts w:hint="eastAsia"/>
                <w:sz w:val="16"/>
                <w:szCs w:val="16"/>
              </w:rPr>
              <w:t>、最新年度の</w:t>
            </w:r>
            <w:r w:rsidR="00B0101A" w:rsidRPr="00625D2F">
              <w:rPr>
                <w:rFonts w:hint="eastAsia"/>
                <w:sz w:val="16"/>
                <w:szCs w:val="16"/>
              </w:rPr>
              <w:t>IF</w:t>
            </w:r>
            <w:r w:rsidR="00B0101A" w:rsidRPr="00625D2F">
              <w:rPr>
                <w:rFonts w:hint="eastAsia"/>
                <w:sz w:val="16"/>
                <w:szCs w:val="16"/>
              </w:rPr>
              <w:t>、自身の氏名に下線を引き、</w:t>
            </w:r>
            <w:r w:rsidR="00B0101A" w:rsidRPr="00625D2F">
              <w:rPr>
                <w:rFonts w:hint="eastAsia"/>
                <w:sz w:val="16"/>
                <w:szCs w:val="16"/>
              </w:rPr>
              <w:t>Corresponding author</w:t>
            </w:r>
            <w:r w:rsidR="00B0101A" w:rsidRPr="00625D2F">
              <w:rPr>
                <w:rFonts w:hint="eastAsia"/>
                <w:sz w:val="16"/>
                <w:szCs w:val="16"/>
              </w:rPr>
              <w:t>の場合には、氏名の前に「＊」を記載する。</w:t>
            </w:r>
            <w:r w:rsidRPr="00625D2F">
              <w:rPr>
                <w:sz w:val="16"/>
                <w:szCs w:val="16"/>
              </w:rPr>
              <w:t>）</w:t>
            </w:r>
          </w:p>
          <w:p w14:paraId="43C1A9F9" w14:textId="77777777" w:rsidR="00D432DF" w:rsidRPr="00625D2F" w:rsidRDefault="00D432DF" w:rsidP="0031687B">
            <w:pPr>
              <w:rPr>
                <w:szCs w:val="24"/>
              </w:rPr>
            </w:pPr>
          </w:p>
        </w:tc>
      </w:tr>
      <w:tr w:rsidR="00D432DF" w:rsidRPr="00625D2F" w14:paraId="236FB47D" w14:textId="77777777" w:rsidTr="00B0101A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2F5AEB12" w14:textId="77777777" w:rsidR="00D432DF" w:rsidRPr="00625D2F" w:rsidRDefault="00D432DF" w:rsidP="0031687B">
            <w:pPr>
              <w:rPr>
                <w:rFonts w:cs="ＭＳ Ｐゴシック"/>
                <w:kern w:val="0"/>
                <w:sz w:val="22"/>
                <w:szCs w:val="22"/>
              </w:rPr>
            </w:pPr>
            <w:r w:rsidRPr="00625D2F">
              <w:rPr>
                <w:sz w:val="22"/>
                <w:szCs w:val="22"/>
              </w:rPr>
              <w:t>応募中や採択済みの各種省庁、財団の研究費全ての申告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4DF8E708" w14:textId="77777777" w:rsidR="00D432DF" w:rsidRPr="00625D2F" w:rsidRDefault="00D432DF" w:rsidP="0031687B">
            <w:pPr>
              <w:rPr>
                <w:sz w:val="16"/>
                <w:szCs w:val="16"/>
              </w:rPr>
            </w:pPr>
            <w:r w:rsidRPr="00625D2F">
              <w:rPr>
                <w:sz w:val="16"/>
                <w:szCs w:val="16"/>
              </w:rPr>
              <w:t>（研究課題名、代表か分担研究か、期間、研究費総額、分担研究者の場合は研究代表者の氏名、本申請との相違点）</w:t>
            </w:r>
          </w:p>
          <w:p w14:paraId="60C40169" w14:textId="00460915" w:rsidR="00965655" w:rsidRPr="00625D2F" w:rsidRDefault="00A63D4D" w:rsidP="0031687B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■応募中</w:t>
            </w:r>
          </w:p>
          <w:p w14:paraId="19D71DF5" w14:textId="5EEDC5C8" w:rsidR="00A63D4D" w:rsidRPr="00625D2F" w:rsidRDefault="00A63D4D" w:rsidP="0031687B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＜民間＞</w:t>
            </w:r>
          </w:p>
          <w:p w14:paraId="62C97062" w14:textId="30BA2DF1" w:rsidR="00A63D4D" w:rsidRPr="00625D2F" w:rsidRDefault="00A63D4D" w:rsidP="0031687B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＜公的＞</w:t>
            </w:r>
          </w:p>
          <w:p w14:paraId="18866C6A" w14:textId="77F9E514" w:rsidR="00A63D4D" w:rsidRPr="00625D2F" w:rsidRDefault="00A63D4D" w:rsidP="0031687B">
            <w:pPr>
              <w:rPr>
                <w:szCs w:val="24"/>
              </w:rPr>
            </w:pPr>
          </w:p>
          <w:p w14:paraId="48D62544" w14:textId="7181382F" w:rsidR="00A63D4D" w:rsidRPr="00625D2F" w:rsidRDefault="00A63D4D" w:rsidP="0031687B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■採択済み</w:t>
            </w:r>
          </w:p>
          <w:p w14:paraId="055567C7" w14:textId="1ED55E63" w:rsidR="00A63D4D" w:rsidRPr="00625D2F" w:rsidRDefault="00A63D4D" w:rsidP="0031687B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＜民間＞</w:t>
            </w:r>
          </w:p>
          <w:p w14:paraId="7A92C983" w14:textId="657738F2" w:rsidR="00A63D4D" w:rsidRPr="00625D2F" w:rsidRDefault="00A63D4D" w:rsidP="0031687B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lastRenderedPageBreak/>
              <w:t>＜公的＞</w:t>
            </w:r>
          </w:p>
          <w:p w14:paraId="219670BD" w14:textId="77777777" w:rsidR="00965655" w:rsidRPr="00625D2F" w:rsidRDefault="00965655" w:rsidP="0031687B">
            <w:pPr>
              <w:rPr>
                <w:szCs w:val="24"/>
              </w:rPr>
            </w:pPr>
          </w:p>
        </w:tc>
      </w:tr>
      <w:tr w:rsidR="001F3BDF" w:rsidRPr="00625D2F" w14:paraId="2B898778" w14:textId="77777777" w:rsidTr="00B0101A">
        <w:trPr>
          <w:jc w:val="center"/>
        </w:trPr>
        <w:tc>
          <w:tcPr>
            <w:tcW w:w="1984" w:type="dxa"/>
            <w:tcBorders>
              <w:bottom w:val="single" w:sz="4" w:space="0" w:color="000000"/>
            </w:tcBorders>
          </w:tcPr>
          <w:p w14:paraId="0F6BF13C" w14:textId="77777777" w:rsidR="001F3BDF" w:rsidRPr="00625D2F" w:rsidRDefault="001F3BDF" w:rsidP="001F3BDF">
            <w:pPr>
              <w:rPr>
                <w:sz w:val="22"/>
                <w:szCs w:val="22"/>
              </w:rPr>
            </w:pPr>
            <w:r w:rsidRPr="00625D2F">
              <w:rPr>
                <w:rFonts w:hint="eastAsia"/>
                <w:sz w:val="22"/>
                <w:szCs w:val="22"/>
              </w:rPr>
              <w:lastRenderedPageBreak/>
              <w:t>本研究課題の科研費その他への重複申請について</w:t>
            </w:r>
          </w:p>
        </w:tc>
        <w:tc>
          <w:tcPr>
            <w:tcW w:w="7938" w:type="dxa"/>
            <w:tcBorders>
              <w:bottom w:val="single" w:sz="4" w:space="0" w:color="000000"/>
            </w:tcBorders>
          </w:tcPr>
          <w:p w14:paraId="3B124BC3" w14:textId="77777777" w:rsidR="001F3BDF" w:rsidRPr="00625D2F" w:rsidRDefault="001F3BDF" w:rsidP="001F3BDF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>□あり→</w:t>
            </w:r>
            <w:r w:rsidR="00292E4C" w:rsidRPr="00625D2F">
              <w:rPr>
                <w:rFonts w:hint="eastAsia"/>
                <w:szCs w:val="24"/>
              </w:rPr>
              <w:t>申請</w:t>
            </w:r>
            <w:r w:rsidRPr="00625D2F">
              <w:rPr>
                <w:rFonts w:hint="eastAsia"/>
                <w:szCs w:val="24"/>
              </w:rPr>
              <w:t>機関名</w:t>
            </w:r>
          </w:p>
          <w:p w14:paraId="47F13DD3" w14:textId="77777777" w:rsidR="001F3BDF" w:rsidRPr="00625D2F" w:rsidRDefault="001F3BDF" w:rsidP="001F3BDF">
            <w:pPr>
              <w:rPr>
                <w:szCs w:val="24"/>
              </w:rPr>
            </w:pPr>
            <w:r w:rsidRPr="00625D2F">
              <w:rPr>
                <w:rFonts w:hint="eastAsia"/>
                <w:szCs w:val="24"/>
              </w:rPr>
              <w:t xml:space="preserve">　　　　提出日</w:t>
            </w:r>
            <w:r w:rsidR="00AE0FFD" w:rsidRPr="00625D2F">
              <w:rPr>
                <w:rFonts w:hint="eastAsia"/>
                <w:szCs w:val="24"/>
              </w:rPr>
              <w:t>：　　　　　　年　　月　　日</w:t>
            </w:r>
          </w:p>
          <w:p w14:paraId="0CDD9428" w14:textId="77777777" w:rsidR="001F3BDF" w:rsidRPr="00625D2F" w:rsidRDefault="001F3BDF" w:rsidP="001F3BDF">
            <w:pPr>
              <w:rPr>
                <w:sz w:val="16"/>
                <w:szCs w:val="16"/>
              </w:rPr>
            </w:pPr>
            <w:r w:rsidRPr="00625D2F">
              <w:rPr>
                <w:rFonts w:hint="eastAsia"/>
                <w:szCs w:val="24"/>
              </w:rPr>
              <w:t>□なし</w:t>
            </w:r>
          </w:p>
        </w:tc>
      </w:tr>
      <w:tr w:rsidR="00E735D8" w:rsidRPr="00625D2F" w14:paraId="0944A8FB" w14:textId="77777777" w:rsidTr="00B0101A">
        <w:trPr>
          <w:jc w:val="center"/>
        </w:trPr>
        <w:tc>
          <w:tcPr>
            <w:tcW w:w="1984" w:type="dxa"/>
          </w:tcPr>
          <w:p w14:paraId="74760EF7" w14:textId="7DF1E83F" w:rsidR="00E735D8" w:rsidRPr="00625D2F" w:rsidRDefault="00E735D8" w:rsidP="0031687B">
            <w:pPr>
              <w:rPr>
                <w:rFonts w:cs="ＭＳ Ｐゴシック"/>
                <w:kern w:val="0"/>
                <w:sz w:val="22"/>
                <w:szCs w:val="22"/>
              </w:rPr>
            </w:pPr>
            <w:r w:rsidRPr="00625D2F">
              <w:br w:type="page"/>
            </w:r>
          </w:p>
          <w:p w14:paraId="702918E2" w14:textId="77777777" w:rsidR="00E735D8" w:rsidRPr="00625D2F" w:rsidRDefault="00E735D8" w:rsidP="0031687B">
            <w:pPr>
              <w:rPr>
                <w:sz w:val="4"/>
                <w:szCs w:val="4"/>
              </w:rPr>
            </w:pPr>
            <w:r w:rsidRPr="00625D2F">
              <w:rPr>
                <w:rFonts w:cs="ＭＳ Ｐゴシック"/>
                <w:kern w:val="0"/>
                <w:szCs w:val="24"/>
              </w:rPr>
              <w:t>研究発表および報告</w:t>
            </w:r>
          </w:p>
        </w:tc>
        <w:tc>
          <w:tcPr>
            <w:tcW w:w="7938" w:type="dxa"/>
          </w:tcPr>
          <w:p w14:paraId="73AC7961" w14:textId="77777777" w:rsidR="00E735D8" w:rsidRPr="00625D2F" w:rsidRDefault="00E735D8" w:rsidP="0031687B">
            <w:pPr>
              <w:rPr>
                <w:sz w:val="22"/>
                <w:szCs w:val="22"/>
              </w:rPr>
            </w:pPr>
          </w:p>
          <w:p w14:paraId="3AB97201" w14:textId="77777777" w:rsidR="00E735D8" w:rsidRPr="00625D2F" w:rsidRDefault="00E735D8" w:rsidP="00C81F2D">
            <w:pPr>
              <w:ind w:firstLineChars="100" w:firstLine="240"/>
              <w:rPr>
                <w:szCs w:val="24"/>
              </w:rPr>
            </w:pPr>
            <w:r w:rsidRPr="00625D2F">
              <w:rPr>
                <w:szCs w:val="24"/>
              </w:rPr>
              <w:t>私は本</w:t>
            </w:r>
            <w:r w:rsidRPr="00625D2F">
              <w:rPr>
                <w:rFonts w:cs="ＭＳ Ｐゴシック"/>
                <w:kern w:val="0"/>
                <w:szCs w:val="24"/>
              </w:rPr>
              <w:t>若手研究助成金申請が採択されましたら、</w:t>
            </w:r>
            <w:r w:rsidRPr="00625D2F">
              <w:rPr>
                <w:szCs w:val="24"/>
              </w:rPr>
              <w:t>研究終了翌年の日本糖尿病学会年次学術集会で発表するとともに、文書で報告いたします。また、研究終了後は速やかに会計に関する報告書を提出いたします。</w:t>
            </w:r>
          </w:p>
          <w:p w14:paraId="77575C43" w14:textId="77777777" w:rsidR="00E735D8" w:rsidRPr="00625D2F" w:rsidRDefault="00E735D8" w:rsidP="0031687B">
            <w:pPr>
              <w:rPr>
                <w:szCs w:val="24"/>
              </w:rPr>
            </w:pPr>
          </w:p>
          <w:p w14:paraId="6D7B769D" w14:textId="77777777" w:rsidR="00E735D8" w:rsidRPr="00625D2F" w:rsidRDefault="00E735D8" w:rsidP="0031687B">
            <w:pPr>
              <w:rPr>
                <w:sz w:val="22"/>
                <w:szCs w:val="22"/>
              </w:rPr>
            </w:pPr>
            <w:r w:rsidRPr="00625D2F">
              <w:rPr>
                <w:szCs w:val="24"/>
              </w:rPr>
              <w:t xml:space="preserve">　　　　　　　自署：</w:t>
            </w:r>
            <w:r w:rsidRPr="00625D2F">
              <w:rPr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3482640A" w14:textId="77777777" w:rsidR="00E735D8" w:rsidRPr="00625D2F" w:rsidRDefault="00E735D8" w:rsidP="0031687B">
            <w:pPr>
              <w:rPr>
                <w:sz w:val="4"/>
                <w:szCs w:val="4"/>
              </w:rPr>
            </w:pPr>
          </w:p>
        </w:tc>
      </w:tr>
      <w:tr w:rsidR="00E735D8" w:rsidRPr="00625D2F" w14:paraId="53EE37F2" w14:textId="77777777" w:rsidTr="00B0101A">
        <w:trPr>
          <w:jc w:val="center"/>
        </w:trPr>
        <w:tc>
          <w:tcPr>
            <w:tcW w:w="1984" w:type="dxa"/>
          </w:tcPr>
          <w:p w14:paraId="2A135464" w14:textId="77777777" w:rsidR="00E735D8" w:rsidRPr="00625D2F" w:rsidRDefault="00E735D8" w:rsidP="0031687B">
            <w:pPr>
              <w:rPr>
                <w:rFonts w:cs="ＭＳ Ｐゴシック"/>
                <w:kern w:val="0"/>
                <w:szCs w:val="24"/>
              </w:rPr>
            </w:pPr>
          </w:p>
          <w:p w14:paraId="42994470" w14:textId="77777777" w:rsidR="00E735D8" w:rsidRPr="00625D2F" w:rsidRDefault="00E735D8" w:rsidP="0031687B">
            <w:pPr>
              <w:rPr>
                <w:rFonts w:cs="ＭＳ Ｐゴシック"/>
                <w:kern w:val="0"/>
                <w:szCs w:val="24"/>
              </w:rPr>
            </w:pPr>
            <w:r w:rsidRPr="00625D2F">
              <w:rPr>
                <w:szCs w:val="24"/>
              </w:rPr>
              <w:t>所属</w:t>
            </w:r>
            <w:r w:rsidRPr="00625D2F">
              <w:rPr>
                <w:rFonts w:hint="eastAsia"/>
                <w:szCs w:val="24"/>
              </w:rPr>
              <w:t>長の署名</w:t>
            </w:r>
          </w:p>
        </w:tc>
        <w:tc>
          <w:tcPr>
            <w:tcW w:w="7938" w:type="dxa"/>
          </w:tcPr>
          <w:p w14:paraId="0CE35ACD" w14:textId="77777777" w:rsidR="00E735D8" w:rsidRPr="00625D2F" w:rsidRDefault="00E735D8" w:rsidP="00A144DA">
            <w:pPr>
              <w:rPr>
                <w:szCs w:val="24"/>
              </w:rPr>
            </w:pPr>
          </w:p>
          <w:p w14:paraId="091F2359" w14:textId="77777777" w:rsidR="00E735D8" w:rsidRPr="00625D2F" w:rsidRDefault="00E735D8" w:rsidP="00A144DA">
            <w:pPr>
              <w:rPr>
                <w:szCs w:val="24"/>
              </w:rPr>
            </w:pPr>
          </w:p>
          <w:p w14:paraId="0A9BBBA4" w14:textId="77777777" w:rsidR="00E735D8" w:rsidRPr="00625D2F" w:rsidRDefault="00E735D8" w:rsidP="00A144DA">
            <w:pPr>
              <w:rPr>
                <w:sz w:val="22"/>
                <w:szCs w:val="22"/>
              </w:rPr>
            </w:pPr>
            <w:r w:rsidRPr="00625D2F">
              <w:rPr>
                <w:szCs w:val="24"/>
              </w:rPr>
              <w:t xml:space="preserve">　　　　　　　自署：</w:t>
            </w:r>
            <w:r w:rsidRPr="00625D2F">
              <w:rPr>
                <w:sz w:val="22"/>
                <w:szCs w:val="22"/>
                <w:u w:val="single"/>
              </w:rPr>
              <w:t xml:space="preserve">　　　　　　　　　　　　　　</w:t>
            </w:r>
          </w:p>
          <w:p w14:paraId="137A3FCC" w14:textId="77777777" w:rsidR="00E735D8" w:rsidRPr="00625D2F" w:rsidRDefault="00E735D8" w:rsidP="0031687B">
            <w:pPr>
              <w:rPr>
                <w:sz w:val="22"/>
                <w:szCs w:val="22"/>
              </w:rPr>
            </w:pPr>
          </w:p>
        </w:tc>
      </w:tr>
    </w:tbl>
    <w:p w14:paraId="74E519A6" w14:textId="77777777" w:rsidR="00B77323" w:rsidRPr="002821C1" w:rsidRDefault="00965655" w:rsidP="00230B8F">
      <w:pPr>
        <w:wordWrap w:val="0"/>
        <w:ind w:leftChars="100" w:left="720" w:right="-2" w:hangingChars="200" w:hanging="480"/>
        <w:rPr>
          <w:szCs w:val="24"/>
        </w:rPr>
      </w:pPr>
      <w:r w:rsidRPr="00625D2F">
        <w:rPr>
          <w:szCs w:val="24"/>
        </w:rPr>
        <w:t>（</w:t>
      </w:r>
      <w:r w:rsidRPr="00625D2F">
        <w:rPr>
          <w:rFonts w:ascii="ＭＳ 明朝" w:hAnsi="ＭＳ 明朝" w:cs="ＭＳ 明朝" w:hint="eastAsia"/>
          <w:szCs w:val="24"/>
        </w:rPr>
        <w:t>※</w:t>
      </w:r>
      <w:r w:rsidR="00230B8F" w:rsidRPr="00625D2F">
        <w:rPr>
          <w:rFonts w:ascii="ＭＳ 明朝" w:hAnsi="ＭＳ 明朝" w:cs="ＭＳ 明朝" w:hint="eastAsia"/>
          <w:szCs w:val="24"/>
        </w:rPr>
        <w:t>各項目の</w:t>
      </w:r>
      <w:r w:rsidRPr="00625D2F">
        <w:rPr>
          <w:szCs w:val="24"/>
        </w:rPr>
        <w:t>行数は適宜追加して記載すること</w:t>
      </w:r>
      <w:r w:rsidR="000614FD" w:rsidRPr="00625D2F">
        <w:rPr>
          <w:rFonts w:hint="eastAsia"/>
          <w:szCs w:val="24"/>
        </w:rPr>
        <w:t>。</w:t>
      </w:r>
      <w:r w:rsidR="00A144DA" w:rsidRPr="00625D2F">
        <w:rPr>
          <w:rFonts w:hint="eastAsia"/>
          <w:szCs w:val="24"/>
        </w:rPr>
        <w:t>但し</w:t>
      </w:r>
      <w:r w:rsidR="00230B8F" w:rsidRPr="00625D2F">
        <w:rPr>
          <w:rFonts w:hint="eastAsia"/>
          <w:szCs w:val="24"/>
        </w:rPr>
        <w:t>、</w:t>
      </w:r>
      <w:r w:rsidR="00A144DA" w:rsidRPr="00625D2F">
        <w:rPr>
          <w:rFonts w:hint="eastAsia"/>
          <w:szCs w:val="24"/>
        </w:rPr>
        <w:t>書式および文字サイズは変更しないこと。</w:t>
      </w:r>
      <w:r w:rsidR="00230B8F" w:rsidRPr="00625D2F">
        <w:rPr>
          <w:rFonts w:hint="eastAsia"/>
          <w:szCs w:val="24"/>
        </w:rPr>
        <w:t>また、</w:t>
      </w:r>
      <w:r w:rsidR="00A144DA" w:rsidRPr="00625D2F">
        <w:rPr>
          <w:rFonts w:hint="eastAsia"/>
          <w:szCs w:val="24"/>
        </w:rPr>
        <w:t>最大枚数は</w:t>
      </w:r>
      <w:r w:rsidR="00230B8F" w:rsidRPr="00625D2F">
        <w:rPr>
          <w:rFonts w:hint="eastAsia"/>
          <w:szCs w:val="24"/>
        </w:rPr>
        <w:t>A4</w:t>
      </w:r>
      <w:r w:rsidR="00230B8F" w:rsidRPr="00625D2F">
        <w:rPr>
          <w:rFonts w:hint="eastAsia"/>
          <w:szCs w:val="24"/>
        </w:rPr>
        <w:t>版</w:t>
      </w:r>
      <w:r w:rsidR="000614FD" w:rsidRPr="00625D2F">
        <w:rPr>
          <w:rFonts w:hint="eastAsia"/>
          <w:szCs w:val="24"/>
        </w:rPr>
        <w:t>6</w:t>
      </w:r>
      <w:r w:rsidR="00A144DA" w:rsidRPr="00625D2F">
        <w:rPr>
          <w:rFonts w:hint="eastAsia"/>
          <w:szCs w:val="24"/>
        </w:rPr>
        <w:t>枚</w:t>
      </w:r>
      <w:r w:rsidR="00230B8F" w:rsidRPr="00625D2F">
        <w:rPr>
          <w:rFonts w:hint="eastAsia"/>
          <w:szCs w:val="24"/>
        </w:rPr>
        <w:t>までとする。</w:t>
      </w:r>
      <w:r w:rsidR="000614FD" w:rsidRPr="00625D2F">
        <w:rPr>
          <w:rFonts w:hint="eastAsia"/>
          <w:szCs w:val="24"/>
        </w:rPr>
        <w:t>所定の枠内に図表を入れることは可。それに付随するものに限り文字サイズは制</w:t>
      </w:r>
      <w:bookmarkStart w:id="0" w:name="_GoBack"/>
      <w:bookmarkEnd w:id="0"/>
      <w:r w:rsidR="000614FD" w:rsidRPr="00625D2F">
        <w:rPr>
          <w:rFonts w:hint="eastAsia"/>
          <w:szCs w:val="24"/>
        </w:rPr>
        <w:t>限しない。末尾欄外の</w:t>
      </w:r>
      <w:r w:rsidR="000614FD" w:rsidRPr="00625D2F">
        <w:rPr>
          <w:rFonts w:hint="eastAsia"/>
          <w:szCs w:val="24"/>
        </w:rPr>
        <w:t>3</w:t>
      </w:r>
      <w:r w:rsidR="000614FD" w:rsidRPr="00625D2F">
        <w:rPr>
          <w:rFonts w:hint="eastAsia"/>
          <w:szCs w:val="24"/>
        </w:rPr>
        <w:t>行は削除して良い。</w:t>
      </w:r>
      <w:r w:rsidRPr="00625D2F">
        <w:rPr>
          <w:szCs w:val="24"/>
        </w:rPr>
        <w:t>）</w:t>
      </w:r>
    </w:p>
    <w:sectPr w:rsidR="00B77323" w:rsidRPr="002821C1" w:rsidSect="008C30B0">
      <w:pgSz w:w="11906" w:h="16838" w:code="9"/>
      <w:pgMar w:top="567" w:right="851" w:bottom="851" w:left="851" w:header="0" w:footer="284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40ED7E" w14:textId="77777777" w:rsidR="003C1E7E" w:rsidRDefault="003C1E7E" w:rsidP="00113FDA">
      <w:r>
        <w:separator/>
      </w:r>
    </w:p>
  </w:endnote>
  <w:endnote w:type="continuationSeparator" w:id="0">
    <w:p w14:paraId="6F4BE697" w14:textId="77777777" w:rsidR="003C1E7E" w:rsidRDefault="003C1E7E" w:rsidP="0011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3FD5F" w14:textId="77777777" w:rsidR="003C1E7E" w:rsidRDefault="003C1E7E" w:rsidP="00113FDA">
      <w:r>
        <w:separator/>
      </w:r>
    </w:p>
  </w:footnote>
  <w:footnote w:type="continuationSeparator" w:id="0">
    <w:p w14:paraId="641D773E" w14:textId="77777777" w:rsidR="003C1E7E" w:rsidRDefault="003C1E7E" w:rsidP="00113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1EF"/>
    <w:multiLevelType w:val="hybridMultilevel"/>
    <w:tmpl w:val="2EFE12BE"/>
    <w:lvl w:ilvl="0" w:tplc="D24E97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A353BEA"/>
    <w:multiLevelType w:val="hybridMultilevel"/>
    <w:tmpl w:val="75129616"/>
    <w:lvl w:ilvl="0" w:tplc="FEF6C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41117"/>
    <w:multiLevelType w:val="hybridMultilevel"/>
    <w:tmpl w:val="EF44C6EE"/>
    <w:lvl w:ilvl="0" w:tplc="3DC62ABC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7694DF6"/>
    <w:multiLevelType w:val="hybridMultilevel"/>
    <w:tmpl w:val="324850EC"/>
    <w:lvl w:ilvl="0" w:tplc="EDFEB534">
      <w:start w:val="1"/>
      <w:numFmt w:val="decimal"/>
      <w:lvlText w:val="%1."/>
      <w:lvlJc w:val="left"/>
      <w:pPr>
        <w:ind w:left="360" w:hanging="360"/>
      </w:pPr>
      <w:rPr>
        <w:rFonts w:ascii="Century" w:hAnsi="Century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savePreviewPicture/>
  <w:hdr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linestyle="thinThin" endcap="round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7EF"/>
    <w:rsid w:val="00002B07"/>
    <w:rsid w:val="00004294"/>
    <w:rsid w:val="0000762E"/>
    <w:rsid w:val="00025341"/>
    <w:rsid w:val="000405F6"/>
    <w:rsid w:val="000470B9"/>
    <w:rsid w:val="000614FD"/>
    <w:rsid w:val="0006161B"/>
    <w:rsid w:val="000650F6"/>
    <w:rsid w:val="000669D6"/>
    <w:rsid w:val="0007444E"/>
    <w:rsid w:val="000A0121"/>
    <w:rsid w:val="000A51E6"/>
    <w:rsid w:val="000B27D9"/>
    <w:rsid w:val="000B509E"/>
    <w:rsid w:val="000C5F84"/>
    <w:rsid w:val="000D33E6"/>
    <w:rsid w:val="000D636B"/>
    <w:rsid w:val="000E1892"/>
    <w:rsid w:val="000E532C"/>
    <w:rsid w:val="000E672C"/>
    <w:rsid w:val="000F0FE3"/>
    <w:rsid w:val="000F5F17"/>
    <w:rsid w:val="00103127"/>
    <w:rsid w:val="0010774F"/>
    <w:rsid w:val="00113FDA"/>
    <w:rsid w:val="00125791"/>
    <w:rsid w:val="0013163B"/>
    <w:rsid w:val="00134430"/>
    <w:rsid w:val="00144E4D"/>
    <w:rsid w:val="001463C4"/>
    <w:rsid w:val="00163799"/>
    <w:rsid w:val="00173E14"/>
    <w:rsid w:val="00181002"/>
    <w:rsid w:val="00182F5C"/>
    <w:rsid w:val="001874B2"/>
    <w:rsid w:val="001938EF"/>
    <w:rsid w:val="0019673B"/>
    <w:rsid w:val="00197F6A"/>
    <w:rsid w:val="001A1628"/>
    <w:rsid w:val="001B379B"/>
    <w:rsid w:val="001B74F6"/>
    <w:rsid w:val="001C256F"/>
    <w:rsid w:val="001C6D27"/>
    <w:rsid w:val="001D27EF"/>
    <w:rsid w:val="001E06E8"/>
    <w:rsid w:val="001E74E7"/>
    <w:rsid w:val="001F01C3"/>
    <w:rsid w:val="001F15DD"/>
    <w:rsid w:val="001F25BC"/>
    <w:rsid w:val="001F3BDF"/>
    <w:rsid w:val="001F7C90"/>
    <w:rsid w:val="00201685"/>
    <w:rsid w:val="00205C84"/>
    <w:rsid w:val="00205E27"/>
    <w:rsid w:val="002068C8"/>
    <w:rsid w:val="00215491"/>
    <w:rsid w:val="00230B8F"/>
    <w:rsid w:val="00237691"/>
    <w:rsid w:val="00245682"/>
    <w:rsid w:val="00277374"/>
    <w:rsid w:val="002821C1"/>
    <w:rsid w:val="00282C94"/>
    <w:rsid w:val="00292E4C"/>
    <w:rsid w:val="00295015"/>
    <w:rsid w:val="002A282B"/>
    <w:rsid w:val="002B2B02"/>
    <w:rsid w:val="002C19D5"/>
    <w:rsid w:val="002C228B"/>
    <w:rsid w:val="002D1B30"/>
    <w:rsid w:val="002D1BE4"/>
    <w:rsid w:val="002E08CB"/>
    <w:rsid w:val="002E16AB"/>
    <w:rsid w:val="002E2AFF"/>
    <w:rsid w:val="002E5694"/>
    <w:rsid w:val="002E7267"/>
    <w:rsid w:val="002F001A"/>
    <w:rsid w:val="002F2185"/>
    <w:rsid w:val="002F75FD"/>
    <w:rsid w:val="0031687B"/>
    <w:rsid w:val="00316A34"/>
    <w:rsid w:val="003205E1"/>
    <w:rsid w:val="00321914"/>
    <w:rsid w:val="00321B4B"/>
    <w:rsid w:val="00334629"/>
    <w:rsid w:val="0034529E"/>
    <w:rsid w:val="003469A6"/>
    <w:rsid w:val="003506C9"/>
    <w:rsid w:val="00352F46"/>
    <w:rsid w:val="00353323"/>
    <w:rsid w:val="00357084"/>
    <w:rsid w:val="00363D4A"/>
    <w:rsid w:val="00365D76"/>
    <w:rsid w:val="00367CC2"/>
    <w:rsid w:val="0037533E"/>
    <w:rsid w:val="00382B21"/>
    <w:rsid w:val="00385230"/>
    <w:rsid w:val="00387046"/>
    <w:rsid w:val="003941E2"/>
    <w:rsid w:val="00396CB4"/>
    <w:rsid w:val="003B1A2C"/>
    <w:rsid w:val="003C1E7E"/>
    <w:rsid w:val="003C35C3"/>
    <w:rsid w:val="003C68FF"/>
    <w:rsid w:val="003D2418"/>
    <w:rsid w:val="003D259C"/>
    <w:rsid w:val="003D7C04"/>
    <w:rsid w:val="003E267B"/>
    <w:rsid w:val="003F205C"/>
    <w:rsid w:val="003F44A1"/>
    <w:rsid w:val="00410C15"/>
    <w:rsid w:val="00415492"/>
    <w:rsid w:val="0041774E"/>
    <w:rsid w:val="00443984"/>
    <w:rsid w:val="00444C71"/>
    <w:rsid w:val="00457EAD"/>
    <w:rsid w:val="00460480"/>
    <w:rsid w:val="004620E9"/>
    <w:rsid w:val="0046430C"/>
    <w:rsid w:val="00464E52"/>
    <w:rsid w:val="00465E97"/>
    <w:rsid w:val="004663FD"/>
    <w:rsid w:val="004754D6"/>
    <w:rsid w:val="004805A3"/>
    <w:rsid w:val="004824EB"/>
    <w:rsid w:val="00483E86"/>
    <w:rsid w:val="00487B3F"/>
    <w:rsid w:val="00495DB7"/>
    <w:rsid w:val="004A4E51"/>
    <w:rsid w:val="004A5714"/>
    <w:rsid w:val="004C3CEC"/>
    <w:rsid w:val="004C6202"/>
    <w:rsid w:val="004D0F1D"/>
    <w:rsid w:val="004D135A"/>
    <w:rsid w:val="004D3C79"/>
    <w:rsid w:val="004D3EAE"/>
    <w:rsid w:val="004E40D1"/>
    <w:rsid w:val="004E43A9"/>
    <w:rsid w:val="004F4477"/>
    <w:rsid w:val="004F693F"/>
    <w:rsid w:val="0051637C"/>
    <w:rsid w:val="0051645B"/>
    <w:rsid w:val="00520930"/>
    <w:rsid w:val="005222F6"/>
    <w:rsid w:val="00522472"/>
    <w:rsid w:val="005261D2"/>
    <w:rsid w:val="00530522"/>
    <w:rsid w:val="00532236"/>
    <w:rsid w:val="0056031D"/>
    <w:rsid w:val="00562381"/>
    <w:rsid w:val="0056716E"/>
    <w:rsid w:val="00567A93"/>
    <w:rsid w:val="00573C3D"/>
    <w:rsid w:val="00575524"/>
    <w:rsid w:val="00575FEF"/>
    <w:rsid w:val="00590A97"/>
    <w:rsid w:val="00590E40"/>
    <w:rsid w:val="00591417"/>
    <w:rsid w:val="005978E2"/>
    <w:rsid w:val="005A2F8B"/>
    <w:rsid w:val="005A2FDA"/>
    <w:rsid w:val="005B0523"/>
    <w:rsid w:val="005B727F"/>
    <w:rsid w:val="005D69FF"/>
    <w:rsid w:val="005D73AF"/>
    <w:rsid w:val="005E75AE"/>
    <w:rsid w:val="005F5678"/>
    <w:rsid w:val="005F69C6"/>
    <w:rsid w:val="005F6F1A"/>
    <w:rsid w:val="005F70CE"/>
    <w:rsid w:val="006001A8"/>
    <w:rsid w:val="0061042F"/>
    <w:rsid w:val="00614E37"/>
    <w:rsid w:val="00625D2F"/>
    <w:rsid w:val="006279C9"/>
    <w:rsid w:val="00647001"/>
    <w:rsid w:val="006635B7"/>
    <w:rsid w:val="006720B1"/>
    <w:rsid w:val="00677BA6"/>
    <w:rsid w:val="006A05E1"/>
    <w:rsid w:val="006A090D"/>
    <w:rsid w:val="006A0A15"/>
    <w:rsid w:val="006A1241"/>
    <w:rsid w:val="006A1878"/>
    <w:rsid w:val="006A2BD0"/>
    <w:rsid w:val="006A7C86"/>
    <w:rsid w:val="006C2986"/>
    <w:rsid w:val="006C4B65"/>
    <w:rsid w:val="006C6C52"/>
    <w:rsid w:val="006D30E4"/>
    <w:rsid w:val="006D3B03"/>
    <w:rsid w:val="006E37B7"/>
    <w:rsid w:val="006E4D41"/>
    <w:rsid w:val="006F0627"/>
    <w:rsid w:val="006F1A91"/>
    <w:rsid w:val="00700191"/>
    <w:rsid w:val="0070206C"/>
    <w:rsid w:val="00705319"/>
    <w:rsid w:val="00707AFA"/>
    <w:rsid w:val="00712B4F"/>
    <w:rsid w:val="00717043"/>
    <w:rsid w:val="007228F1"/>
    <w:rsid w:val="007343DE"/>
    <w:rsid w:val="00746BF7"/>
    <w:rsid w:val="007508E3"/>
    <w:rsid w:val="00771C06"/>
    <w:rsid w:val="007776E0"/>
    <w:rsid w:val="007809AA"/>
    <w:rsid w:val="00780F58"/>
    <w:rsid w:val="0078269A"/>
    <w:rsid w:val="00792A64"/>
    <w:rsid w:val="007936CF"/>
    <w:rsid w:val="007B0A27"/>
    <w:rsid w:val="007B65E3"/>
    <w:rsid w:val="007C1B77"/>
    <w:rsid w:val="007D776A"/>
    <w:rsid w:val="007E109A"/>
    <w:rsid w:val="007E590A"/>
    <w:rsid w:val="007E5A6A"/>
    <w:rsid w:val="0081370E"/>
    <w:rsid w:val="00816611"/>
    <w:rsid w:val="008169EB"/>
    <w:rsid w:val="00830227"/>
    <w:rsid w:val="0083467F"/>
    <w:rsid w:val="0083621F"/>
    <w:rsid w:val="00850831"/>
    <w:rsid w:val="00850EF2"/>
    <w:rsid w:val="00863FA3"/>
    <w:rsid w:val="00864A89"/>
    <w:rsid w:val="0087404C"/>
    <w:rsid w:val="00874D10"/>
    <w:rsid w:val="008807E0"/>
    <w:rsid w:val="00886F1C"/>
    <w:rsid w:val="00892F7B"/>
    <w:rsid w:val="00893DE3"/>
    <w:rsid w:val="008957EF"/>
    <w:rsid w:val="008A411D"/>
    <w:rsid w:val="008A489B"/>
    <w:rsid w:val="008B4901"/>
    <w:rsid w:val="008B5A8A"/>
    <w:rsid w:val="008B7AF6"/>
    <w:rsid w:val="008C30B0"/>
    <w:rsid w:val="008C5090"/>
    <w:rsid w:val="008D107D"/>
    <w:rsid w:val="008D7A43"/>
    <w:rsid w:val="008E474E"/>
    <w:rsid w:val="008E69E1"/>
    <w:rsid w:val="008F1314"/>
    <w:rsid w:val="008F51CC"/>
    <w:rsid w:val="00906C7E"/>
    <w:rsid w:val="009118BC"/>
    <w:rsid w:val="0092697E"/>
    <w:rsid w:val="00932C94"/>
    <w:rsid w:val="009370A0"/>
    <w:rsid w:val="00940FA8"/>
    <w:rsid w:val="009436F7"/>
    <w:rsid w:val="00960CB1"/>
    <w:rsid w:val="00965655"/>
    <w:rsid w:val="00966725"/>
    <w:rsid w:val="0096751E"/>
    <w:rsid w:val="00975592"/>
    <w:rsid w:val="00976FC3"/>
    <w:rsid w:val="00990D7B"/>
    <w:rsid w:val="00993AD6"/>
    <w:rsid w:val="00995575"/>
    <w:rsid w:val="009A12CC"/>
    <w:rsid w:val="009A63B0"/>
    <w:rsid w:val="009B2F0F"/>
    <w:rsid w:val="009C2DB5"/>
    <w:rsid w:val="009D2C05"/>
    <w:rsid w:val="009D32C2"/>
    <w:rsid w:val="009E2A17"/>
    <w:rsid w:val="009F10CF"/>
    <w:rsid w:val="009F5D99"/>
    <w:rsid w:val="00A1144A"/>
    <w:rsid w:val="00A144DA"/>
    <w:rsid w:val="00A162FE"/>
    <w:rsid w:val="00A239D3"/>
    <w:rsid w:val="00A26564"/>
    <w:rsid w:val="00A36B85"/>
    <w:rsid w:val="00A37B73"/>
    <w:rsid w:val="00A40232"/>
    <w:rsid w:val="00A40BB3"/>
    <w:rsid w:val="00A454FB"/>
    <w:rsid w:val="00A63D4D"/>
    <w:rsid w:val="00A64573"/>
    <w:rsid w:val="00A64C87"/>
    <w:rsid w:val="00A6658C"/>
    <w:rsid w:val="00A7000B"/>
    <w:rsid w:val="00A74783"/>
    <w:rsid w:val="00A81433"/>
    <w:rsid w:val="00A830F5"/>
    <w:rsid w:val="00A8458D"/>
    <w:rsid w:val="00A933FA"/>
    <w:rsid w:val="00A93A41"/>
    <w:rsid w:val="00A94269"/>
    <w:rsid w:val="00AA51BB"/>
    <w:rsid w:val="00AA693A"/>
    <w:rsid w:val="00AB0939"/>
    <w:rsid w:val="00AB57F9"/>
    <w:rsid w:val="00AB66C9"/>
    <w:rsid w:val="00AC2972"/>
    <w:rsid w:val="00AC2B26"/>
    <w:rsid w:val="00AC587A"/>
    <w:rsid w:val="00AD6BA9"/>
    <w:rsid w:val="00AE0FFD"/>
    <w:rsid w:val="00AE5FAD"/>
    <w:rsid w:val="00AE6F2D"/>
    <w:rsid w:val="00AF0647"/>
    <w:rsid w:val="00B0101A"/>
    <w:rsid w:val="00B07A00"/>
    <w:rsid w:val="00B1387F"/>
    <w:rsid w:val="00B15822"/>
    <w:rsid w:val="00B35071"/>
    <w:rsid w:val="00B42934"/>
    <w:rsid w:val="00B42CC4"/>
    <w:rsid w:val="00B53C50"/>
    <w:rsid w:val="00B577AC"/>
    <w:rsid w:val="00B61DD0"/>
    <w:rsid w:val="00B72500"/>
    <w:rsid w:val="00B77323"/>
    <w:rsid w:val="00B8007F"/>
    <w:rsid w:val="00B820D2"/>
    <w:rsid w:val="00B96822"/>
    <w:rsid w:val="00BA5677"/>
    <w:rsid w:val="00BB5E98"/>
    <w:rsid w:val="00BC3F81"/>
    <w:rsid w:val="00BD134D"/>
    <w:rsid w:val="00BD2A05"/>
    <w:rsid w:val="00BE588C"/>
    <w:rsid w:val="00BE6316"/>
    <w:rsid w:val="00BF62D2"/>
    <w:rsid w:val="00C01809"/>
    <w:rsid w:val="00C0288B"/>
    <w:rsid w:val="00C0490B"/>
    <w:rsid w:val="00C076C2"/>
    <w:rsid w:val="00C14E61"/>
    <w:rsid w:val="00C24EA8"/>
    <w:rsid w:val="00C30299"/>
    <w:rsid w:val="00C318EF"/>
    <w:rsid w:val="00C415D0"/>
    <w:rsid w:val="00C4348C"/>
    <w:rsid w:val="00C4569F"/>
    <w:rsid w:val="00C50A82"/>
    <w:rsid w:val="00C60B34"/>
    <w:rsid w:val="00C6484D"/>
    <w:rsid w:val="00C81F2D"/>
    <w:rsid w:val="00CA352E"/>
    <w:rsid w:val="00CB7682"/>
    <w:rsid w:val="00CC0BA5"/>
    <w:rsid w:val="00CC27BB"/>
    <w:rsid w:val="00CC6139"/>
    <w:rsid w:val="00CE0937"/>
    <w:rsid w:val="00CE5387"/>
    <w:rsid w:val="00CE65C9"/>
    <w:rsid w:val="00CF405C"/>
    <w:rsid w:val="00D0728A"/>
    <w:rsid w:val="00D36118"/>
    <w:rsid w:val="00D41254"/>
    <w:rsid w:val="00D432DF"/>
    <w:rsid w:val="00D45CD6"/>
    <w:rsid w:val="00D4683F"/>
    <w:rsid w:val="00D5649F"/>
    <w:rsid w:val="00D70F6D"/>
    <w:rsid w:val="00D80FB5"/>
    <w:rsid w:val="00D912F3"/>
    <w:rsid w:val="00D979F8"/>
    <w:rsid w:val="00D97CF8"/>
    <w:rsid w:val="00DA0FB5"/>
    <w:rsid w:val="00DC0D4B"/>
    <w:rsid w:val="00DD158E"/>
    <w:rsid w:val="00DD3C65"/>
    <w:rsid w:val="00DE219C"/>
    <w:rsid w:val="00DE4DC0"/>
    <w:rsid w:val="00DE5D92"/>
    <w:rsid w:val="00DE5F30"/>
    <w:rsid w:val="00DE6736"/>
    <w:rsid w:val="00DE79EA"/>
    <w:rsid w:val="00DF41BC"/>
    <w:rsid w:val="00E05B0C"/>
    <w:rsid w:val="00E07269"/>
    <w:rsid w:val="00E07D8C"/>
    <w:rsid w:val="00E22AB5"/>
    <w:rsid w:val="00E32A7C"/>
    <w:rsid w:val="00E37663"/>
    <w:rsid w:val="00E47232"/>
    <w:rsid w:val="00E52B00"/>
    <w:rsid w:val="00E63697"/>
    <w:rsid w:val="00E735D8"/>
    <w:rsid w:val="00E76016"/>
    <w:rsid w:val="00E77ECC"/>
    <w:rsid w:val="00EA3A83"/>
    <w:rsid w:val="00EC46DB"/>
    <w:rsid w:val="00EC57E0"/>
    <w:rsid w:val="00ED6DFF"/>
    <w:rsid w:val="00EE0D0C"/>
    <w:rsid w:val="00EE68DE"/>
    <w:rsid w:val="00F04AD9"/>
    <w:rsid w:val="00F04D68"/>
    <w:rsid w:val="00F24E45"/>
    <w:rsid w:val="00F40F8D"/>
    <w:rsid w:val="00F418AE"/>
    <w:rsid w:val="00F46A04"/>
    <w:rsid w:val="00F549D5"/>
    <w:rsid w:val="00F61A4C"/>
    <w:rsid w:val="00F663DD"/>
    <w:rsid w:val="00F76267"/>
    <w:rsid w:val="00F820B9"/>
    <w:rsid w:val="00F85305"/>
    <w:rsid w:val="00F92A2F"/>
    <w:rsid w:val="00F93946"/>
    <w:rsid w:val="00FA2EBD"/>
    <w:rsid w:val="00FB4332"/>
    <w:rsid w:val="00FB4D7E"/>
    <w:rsid w:val="00FC2B0C"/>
    <w:rsid w:val="00FC2FEF"/>
    <w:rsid w:val="00FC5730"/>
    <w:rsid w:val="00FC5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;mso-width-relative:margin;mso-height-relative:margin" fill="f" fillcolor="white" stroke="f">
      <v:fill color="white" on="f"/>
      <v:stroke linestyle="thinThin" endcap="round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A08B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next w:val="a"/>
    <w:pPr>
      <w:jc w:val="right"/>
    </w:pPr>
  </w:style>
  <w:style w:type="paragraph" w:styleId="a6">
    <w:name w:val="Note Heading"/>
    <w:basedOn w:val="a"/>
    <w:next w:val="a"/>
    <w:rsid w:val="0092697E"/>
    <w:pPr>
      <w:jc w:val="center"/>
    </w:pPr>
  </w:style>
  <w:style w:type="paragraph" w:styleId="a7">
    <w:name w:val="header"/>
    <w:basedOn w:val="a"/>
    <w:link w:val="a8"/>
    <w:uiPriority w:val="99"/>
    <w:rsid w:val="00113F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13FDA"/>
    <w:rPr>
      <w:kern w:val="2"/>
      <w:sz w:val="24"/>
    </w:rPr>
  </w:style>
  <w:style w:type="paragraph" w:styleId="a9">
    <w:name w:val="footer"/>
    <w:basedOn w:val="a"/>
    <w:link w:val="aa"/>
    <w:rsid w:val="00113F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13FDA"/>
    <w:rPr>
      <w:kern w:val="2"/>
      <w:sz w:val="24"/>
    </w:rPr>
  </w:style>
  <w:style w:type="table" w:styleId="ab">
    <w:name w:val="Table Grid"/>
    <w:basedOn w:val="a1"/>
    <w:rsid w:val="00E072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850EF2"/>
    <w:pPr>
      <w:ind w:leftChars="400" w:left="840"/>
    </w:pPr>
    <w:rPr>
      <w:rFonts w:ascii="Times New Roman" w:hAnsi="Times New Roman"/>
      <w:szCs w:val="24"/>
    </w:rPr>
  </w:style>
  <w:style w:type="paragraph" w:styleId="ad">
    <w:name w:val="Plain Text"/>
    <w:basedOn w:val="a"/>
    <w:link w:val="ae"/>
    <w:uiPriority w:val="99"/>
    <w:unhideWhenUsed/>
    <w:rsid w:val="004C620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4C620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rsid w:val="008F131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8F1314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Strong"/>
    <w:uiPriority w:val="22"/>
    <w:qFormat/>
    <w:rsid w:val="00007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6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2025-02-28T06:32:00Z</dcterms:created>
  <dcterms:modified xsi:type="dcterms:W3CDTF">2025-02-28T06:33:00Z</dcterms:modified>
</cp:coreProperties>
</file>