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6B2D" w14:textId="0C8D8717" w:rsidR="005802C2" w:rsidRDefault="00E05C39" w:rsidP="00197CCB">
      <w:pPr>
        <w:ind w:right="-12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88711" wp14:editId="3C971F03">
                <wp:simplePos x="0" y="0"/>
                <wp:positionH relativeFrom="column">
                  <wp:posOffset>-194310</wp:posOffset>
                </wp:positionH>
                <wp:positionV relativeFrom="paragraph">
                  <wp:posOffset>311150</wp:posOffset>
                </wp:positionV>
                <wp:extent cx="6010275" cy="781050"/>
                <wp:effectExtent l="9525" t="9525" r="9525" b="9525"/>
                <wp:wrapNone/>
                <wp:docPr id="13014397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D558" w14:textId="77777777" w:rsidR="00C4231A" w:rsidRDefault="00C4231A" w:rsidP="00C4231A">
                            <w:pPr>
                              <w:ind w:right="-124"/>
                            </w:pPr>
                          </w:p>
                          <w:p w14:paraId="23DD785F" w14:textId="77777777" w:rsidR="00C4231A" w:rsidRDefault="00C4231A" w:rsidP="00CC5AFC">
                            <w:pPr>
                              <w:ind w:right="-124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推薦者名　　　　　　　　　　　　　　　　　　　　</w:t>
                            </w:r>
                            <w:r w:rsidR="00CC5AFC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0EBC"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C4231A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 w:rsidR="006C0EBC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8711" id="Rectangle 3" o:spid="_x0000_s1026" style="position:absolute;left:0;text-align:left;margin-left:-15.3pt;margin-top:24.5pt;width:473.2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">
                <v:fill opacity="0"/>
                <v:textbox inset="5.85pt,.7pt,5.85pt,.7pt">
                  <w:txbxContent>
                    <w:p w14:paraId="4EB8D558" w14:textId="77777777" w:rsidR="00C4231A" w:rsidRDefault="00C4231A" w:rsidP="00C4231A">
                      <w:pPr>
                        <w:ind w:right="-124"/>
                      </w:pPr>
                    </w:p>
                    <w:p w14:paraId="23DD785F" w14:textId="77777777" w:rsidR="00C4231A" w:rsidRDefault="00C4231A" w:rsidP="00CC5AFC">
                      <w:pPr>
                        <w:ind w:right="-124" w:firstLineChars="100" w:firstLine="210"/>
                      </w:pPr>
                      <w:r>
                        <w:rPr>
                          <w:rFonts w:hint="eastAsia"/>
                        </w:rPr>
                        <w:t xml:space="preserve">推薦者名　　　　　　　　　　　　　　　　　　　　</w:t>
                      </w:r>
                      <w:r w:rsidR="00CC5AFC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C0EBC"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C4231A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 w:rsidR="006C0EBC"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E2A2B1" wp14:editId="4CDF72D4">
                <wp:simplePos x="0" y="0"/>
                <wp:positionH relativeFrom="column">
                  <wp:posOffset>-194310</wp:posOffset>
                </wp:positionH>
                <wp:positionV relativeFrom="paragraph">
                  <wp:posOffset>1835150</wp:posOffset>
                </wp:positionV>
                <wp:extent cx="6010275" cy="6410325"/>
                <wp:effectExtent l="9525" t="9525" r="9525" b="9525"/>
                <wp:wrapNone/>
                <wp:docPr id="20875532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6410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1A9D" w14:textId="77777777" w:rsidR="00C4231A" w:rsidRDefault="00C4231A" w:rsidP="00C4231A">
                            <w:pPr>
                              <w:ind w:right="-124"/>
                            </w:pPr>
                          </w:p>
                          <w:p w14:paraId="1683BE59" w14:textId="77777777" w:rsidR="00C4231A" w:rsidRDefault="00C4231A" w:rsidP="00CC5AFC">
                            <w:pPr>
                              <w:ind w:right="-124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推薦理由・業績など</w:t>
                            </w:r>
                          </w:p>
                          <w:p w14:paraId="572A277C" w14:textId="77777777" w:rsidR="00CC5AFC" w:rsidRDefault="00CC5AFC" w:rsidP="00C4231A">
                            <w:pPr>
                              <w:ind w:right="-124"/>
                            </w:pPr>
                          </w:p>
                          <w:p w14:paraId="0739A102" w14:textId="77777777" w:rsidR="00CC5AFC" w:rsidRDefault="00197CCB" w:rsidP="00C4231A">
                            <w:pPr>
                              <w:ind w:right="-124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2A2B1" id="Rectangle 2" o:spid="_x0000_s1027" style="position:absolute;left:0;text-align:left;margin-left:-15.3pt;margin-top:144.5pt;width:473.25pt;height:50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">
                <v:fill opacity="0"/>
                <v:textbox inset="5.85pt,.7pt,5.85pt,.7pt">
                  <w:txbxContent>
                    <w:p w14:paraId="29C21A9D" w14:textId="77777777" w:rsidR="00C4231A" w:rsidRDefault="00C4231A" w:rsidP="00C4231A">
                      <w:pPr>
                        <w:ind w:right="-124"/>
                      </w:pPr>
                    </w:p>
                    <w:p w14:paraId="1683BE59" w14:textId="77777777" w:rsidR="00C4231A" w:rsidRDefault="00C4231A" w:rsidP="00CC5AFC">
                      <w:pPr>
                        <w:ind w:right="-124" w:firstLineChars="100" w:firstLine="210"/>
                      </w:pPr>
                      <w:r>
                        <w:rPr>
                          <w:rFonts w:hint="eastAsia"/>
                        </w:rPr>
                        <w:t>推薦理由・業績など</w:t>
                      </w:r>
                    </w:p>
                    <w:p w14:paraId="572A277C" w14:textId="77777777" w:rsidR="00CC5AFC" w:rsidRDefault="00CC5AFC" w:rsidP="00C4231A">
                      <w:pPr>
                        <w:ind w:right="-124"/>
                      </w:pPr>
                    </w:p>
                    <w:p w14:paraId="0739A102" w14:textId="77777777" w:rsidR="00CC5AFC" w:rsidRDefault="00197CCB" w:rsidP="00C4231A">
                      <w:pPr>
                        <w:ind w:right="-124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84288" wp14:editId="7938D226">
                <wp:simplePos x="0" y="0"/>
                <wp:positionH relativeFrom="column">
                  <wp:posOffset>4968240</wp:posOffset>
                </wp:positionH>
                <wp:positionV relativeFrom="paragraph">
                  <wp:posOffset>1092200</wp:posOffset>
                </wp:positionV>
                <wp:extent cx="847725" cy="742950"/>
                <wp:effectExtent l="9525" t="9525" r="9525" b="9525"/>
                <wp:wrapNone/>
                <wp:docPr id="13125510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942B8" w14:textId="77777777" w:rsidR="00C4231A" w:rsidRDefault="00C4231A" w:rsidP="00C4231A">
                            <w:pPr>
                              <w:ind w:right="-124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4288" id="Rectangle 5" o:spid="_x0000_s1028" style="position:absolute;left:0;text-align:left;margin-left:391.2pt;margin-top:86pt;width:66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">
                <v:fill opacity="0"/>
                <v:textbox inset="5.85pt,.7pt,5.85pt,.7pt">
                  <w:txbxContent>
                    <w:p w14:paraId="342942B8" w14:textId="77777777" w:rsidR="00C4231A" w:rsidRDefault="00C4231A" w:rsidP="00C4231A">
                      <w:pPr>
                        <w:ind w:right="-124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D3A45" wp14:editId="0383C470">
                <wp:simplePos x="0" y="0"/>
                <wp:positionH relativeFrom="column">
                  <wp:posOffset>-194310</wp:posOffset>
                </wp:positionH>
                <wp:positionV relativeFrom="paragraph">
                  <wp:posOffset>1092200</wp:posOffset>
                </wp:positionV>
                <wp:extent cx="5162550" cy="742950"/>
                <wp:effectExtent l="9525" t="9525" r="9525" b="9525"/>
                <wp:wrapNone/>
                <wp:docPr id="2256656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3214" w14:textId="77777777" w:rsidR="00C4231A" w:rsidRDefault="00C4231A" w:rsidP="00C4231A">
                            <w:pPr>
                              <w:ind w:right="-124"/>
                            </w:pPr>
                          </w:p>
                          <w:p w14:paraId="73EEF444" w14:textId="77777777" w:rsidR="00C4231A" w:rsidRDefault="00C4231A" w:rsidP="00CC5AFC">
                            <w:pPr>
                              <w:ind w:right="-124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被推薦者名　　　　　　　　　　　　　　</w:t>
                            </w:r>
                            <w:r w:rsidR="00CC5AF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（　　　　年　　月　　日生）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D3A45" id="Rectangle 4" o:spid="_x0000_s1029" style="position:absolute;left:0;text-align:left;margin-left:-15.3pt;margin-top:86pt;width:406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">
                <v:fill opacity="0"/>
                <v:textbox inset="5.85pt,.7pt,5.85pt,.7pt">
                  <w:txbxContent>
                    <w:p w14:paraId="1ED53214" w14:textId="77777777" w:rsidR="00C4231A" w:rsidRDefault="00C4231A" w:rsidP="00C4231A">
                      <w:pPr>
                        <w:ind w:right="-124"/>
                      </w:pPr>
                    </w:p>
                    <w:p w14:paraId="73EEF444" w14:textId="77777777" w:rsidR="00C4231A" w:rsidRDefault="00C4231A" w:rsidP="00CC5AFC">
                      <w:pPr>
                        <w:ind w:right="-124" w:firstLineChars="100" w:firstLine="210"/>
                      </w:pPr>
                      <w:r>
                        <w:rPr>
                          <w:rFonts w:hint="eastAsia"/>
                        </w:rPr>
                        <w:t xml:space="preserve">被推薦者名　　　　　　　　　　　　　　</w:t>
                      </w:r>
                      <w:r w:rsidR="00CC5AFC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（　　　　年　　月　　日生）</w:t>
                      </w:r>
                    </w:p>
                  </w:txbxContent>
                </v:textbox>
              </v:rect>
            </w:pict>
          </mc:Fallback>
        </mc:AlternateContent>
      </w:r>
      <w:r w:rsidR="00197CCB">
        <w:rPr>
          <w:rFonts w:hint="eastAsia"/>
        </w:rPr>
        <w:t>記載日：　　　　　　　年　　　月　　　日</w:t>
      </w:r>
    </w:p>
    <w:sectPr w:rsidR="005802C2" w:rsidSect="00580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3F67" w14:textId="77777777" w:rsidR="0044160C" w:rsidRDefault="0044160C" w:rsidP="00F45158">
      <w:pPr>
        <w:ind w:right="-124"/>
      </w:pPr>
      <w:r>
        <w:separator/>
      </w:r>
    </w:p>
  </w:endnote>
  <w:endnote w:type="continuationSeparator" w:id="0">
    <w:p w14:paraId="6ECB1955" w14:textId="77777777" w:rsidR="0044160C" w:rsidRDefault="0044160C" w:rsidP="00F45158">
      <w:pPr>
        <w:ind w:right="-1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B0EB" w14:textId="77777777" w:rsidR="00F45158" w:rsidRDefault="00F45158" w:rsidP="00F45158">
    <w:pPr>
      <w:pStyle w:val="a5"/>
      <w:ind w:right="-1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6782" w14:textId="77777777" w:rsidR="00F45158" w:rsidRDefault="00F45158" w:rsidP="00F45158">
    <w:pPr>
      <w:pStyle w:val="a5"/>
      <w:ind w:right="-124"/>
    </w:pPr>
  </w:p>
  <w:p w14:paraId="1A51D041" w14:textId="77777777" w:rsidR="00F45158" w:rsidRDefault="00C64511" w:rsidP="00F45158">
    <w:pPr>
      <w:pStyle w:val="a5"/>
      <w:ind w:right="-124"/>
      <w:jc w:val="right"/>
    </w:pPr>
    <w:r>
      <w:rPr>
        <w:rFonts w:hint="eastAsia"/>
      </w:rPr>
      <w:t>一般</w:t>
    </w:r>
    <w:r w:rsidR="00F45158">
      <w:rPr>
        <w:rFonts w:hint="eastAsia"/>
      </w:rPr>
      <w:t>社団法人日本糖尿病学会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B7C" w14:textId="77777777" w:rsidR="00F45158" w:rsidRDefault="00F45158" w:rsidP="00F45158">
    <w:pPr>
      <w:pStyle w:val="a5"/>
      <w:ind w:right="-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63A5" w14:textId="77777777" w:rsidR="0044160C" w:rsidRDefault="0044160C" w:rsidP="00F45158">
      <w:pPr>
        <w:ind w:right="-124"/>
      </w:pPr>
      <w:r>
        <w:separator/>
      </w:r>
    </w:p>
  </w:footnote>
  <w:footnote w:type="continuationSeparator" w:id="0">
    <w:p w14:paraId="196B5F3B" w14:textId="77777777" w:rsidR="0044160C" w:rsidRDefault="0044160C" w:rsidP="00F45158">
      <w:pPr>
        <w:ind w:right="-1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03D" w14:textId="77777777" w:rsidR="00F45158" w:rsidRDefault="00F45158" w:rsidP="00F45158">
    <w:pPr>
      <w:pStyle w:val="a3"/>
      <w:ind w:right="-1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04CE" w14:textId="77777777" w:rsidR="00F45158" w:rsidRDefault="00F45158" w:rsidP="00F45158">
    <w:pPr>
      <w:pStyle w:val="a3"/>
      <w:ind w:right="-124"/>
    </w:pPr>
  </w:p>
  <w:p w14:paraId="00623F09" w14:textId="77777777" w:rsidR="00F45158" w:rsidRPr="00F45158" w:rsidRDefault="00F45158" w:rsidP="00F45158">
    <w:pPr>
      <w:pStyle w:val="a3"/>
      <w:ind w:right="-124"/>
      <w:jc w:val="center"/>
      <w:rPr>
        <w:b/>
        <w:sz w:val="32"/>
        <w:szCs w:val="32"/>
      </w:rPr>
    </w:pPr>
    <w:r w:rsidRPr="00F45158">
      <w:rPr>
        <w:rFonts w:hint="eastAsia"/>
        <w:b/>
        <w:sz w:val="32"/>
        <w:szCs w:val="32"/>
      </w:rPr>
      <w:t>坂口賞推薦</w:t>
    </w:r>
    <w:r w:rsidR="0096371F">
      <w:rPr>
        <w:rFonts w:hint="eastAsia"/>
        <w:b/>
        <w:sz w:val="32"/>
        <w:szCs w:val="32"/>
      </w:rPr>
      <w:t>理由</w:t>
    </w:r>
    <w:r w:rsidRPr="00F45158">
      <w:rPr>
        <w:rFonts w:hint="eastAsia"/>
        <w:b/>
        <w:sz w:val="32"/>
        <w:szCs w:val="32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1F7B" w14:textId="77777777" w:rsidR="00F45158" w:rsidRDefault="00F45158" w:rsidP="00F45158">
    <w:pPr>
      <w:pStyle w:val="a3"/>
      <w:ind w:right="-1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58"/>
    <w:rsid w:val="00000EB5"/>
    <w:rsid w:val="00070CD6"/>
    <w:rsid w:val="00136ADC"/>
    <w:rsid w:val="00197CCB"/>
    <w:rsid w:val="00205492"/>
    <w:rsid w:val="0020647E"/>
    <w:rsid w:val="002F62C5"/>
    <w:rsid w:val="003675C0"/>
    <w:rsid w:val="00372FE5"/>
    <w:rsid w:val="0044160C"/>
    <w:rsid w:val="00460C8D"/>
    <w:rsid w:val="00516587"/>
    <w:rsid w:val="00552CD3"/>
    <w:rsid w:val="005802C2"/>
    <w:rsid w:val="005F0A27"/>
    <w:rsid w:val="00674F10"/>
    <w:rsid w:val="006C0EBC"/>
    <w:rsid w:val="0076106F"/>
    <w:rsid w:val="007639E3"/>
    <w:rsid w:val="007D4C26"/>
    <w:rsid w:val="00881948"/>
    <w:rsid w:val="00906563"/>
    <w:rsid w:val="009348C5"/>
    <w:rsid w:val="0096371F"/>
    <w:rsid w:val="00B00D93"/>
    <w:rsid w:val="00B30BD2"/>
    <w:rsid w:val="00BD1DAF"/>
    <w:rsid w:val="00C363C5"/>
    <w:rsid w:val="00C4231A"/>
    <w:rsid w:val="00C64511"/>
    <w:rsid w:val="00CC5AFC"/>
    <w:rsid w:val="00D47627"/>
    <w:rsid w:val="00D760E8"/>
    <w:rsid w:val="00DF07C1"/>
    <w:rsid w:val="00E05C39"/>
    <w:rsid w:val="00E104CB"/>
    <w:rsid w:val="00F0490C"/>
    <w:rsid w:val="00F22D5C"/>
    <w:rsid w:val="00F45158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492F2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C2"/>
    <w:pPr>
      <w:widowControl w:val="0"/>
      <w:ind w:rightChars="-59" w:right="-5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5158"/>
  </w:style>
  <w:style w:type="paragraph" w:styleId="a5">
    <w:name w:val="footer"/>
    <w:basedOn w:val="a"/>
    <w:link w:val="a6"/>
    <w:uiPriority w:val="99"/>
    <w:semiHidden/>
    <w:unhideWhenUsed/>
    <w:rsid w:val="00F45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2023-08-09T13:52:00Z</dcterms:created>
  <dcterms:modified xsi:type="dcterms:W3CDTF">2023-08-09T13:52:00Z</dcterms:modified>
</cp:coreProperties>
</file>